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5E440" w14:textId="77777777" w:rsidR="0056781C" w:rsidRDefault="0056781C" w:rsidP="00567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OBRAZOVANJE ODRASLIH</w:t>
      </w:r>
    </w:p>
    <w:p w14:paraId="7C1233A1" w14:textId="1C0E3BCA" w:rsidR="00CE0034" w:rsidRDefault="00CE0034" w:rsidP="00CE003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ŠK. GOD. 202</w:t>
      </w:r>
      <w:r w:rsidR="00E92B75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 / 202</w:t>
      </w:r>
      <w:r w:rsidR="00E92B75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61539329" w14:textId="77777777" w:rsidR="00CE0034" w:rsidRDefault="00CE0034" w:rsidP="00CE003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RASPORED DO BOŽIĆA</w:t>
      </w:r>
    </w:p>
    <w:p w14:paraId="5E41667B" w14:textId="588A8D9F" w:rsidR="0056781C" w:rsidRDefault="0056781C" w:rsidP="00567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EB">
        <w:rPr>
          <w:rFonts w:ascii="Times New Roman" w:hAnsi="Times New Roman" w:cs="Times New Roman"/>
          <w:b/>
          <w:sz w:val="24"/>
          <w:szCs w:val="24"/>
        </w:rPr>
        <w:t>STRUKOVNI PREDMETI</w:t>
      </w:r>
      <w:r>
        <w:rPr>
          <w:rFonts w:ascii="Times New Roman" w:hAnsi="Times New Roman" w:cs="Times New Roman"/>
          <w:b/>
          <w:sz w:val="24"/>
          <w:szCs w:val="24"/>
        </w:rPr>
        <w:t xml:space="preserve"> – ELEKTRO</w:t>
      </w:r>
    </w:p>
    <w:p w14:paraId="5667E3E7" w14:textId="77777777" w:rsidR="001179FD" w:rsidRDefault="001179FD" w:rsidP="005678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3457"/>
        <w:gridCol w:w="3217"/>
      </w:tblGrid>
      <w:tr w:rsidR="00E92B75" w14:paraId="3E6E6A94" w14:textId="77777777" w:rsidTr="1A7048D7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96B4" w14:textId="77777777" w:rsidR="00E92B75" w:rsidRDefault="00E92B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NASTAVNIK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6204" w14:textId="77777777" w:rsidR="00E92B75" w:rsidRDefault="00E92B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PREDMETI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F936" w14:textId="77777777" w:rsidR="00E92B75" w:rsidRDefault="00E92B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DAN, SAT</w:t>
            </w:r>
          </w:p>
        </w:tc>
      </w:tr>
      <w:tr w:rsidR="0056781C" w:rsidRPr="00C967EB" w14:paraId="2197B27C" w14:textId="77777777" w:rsidTr="1A7048D7">
        <w:trPr>
          <w:trHeight w:val="251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6DAE" w14:textId="77777777" w:rsidR="0056781C" w:rsidRPr="00C967EB" w:rsidRDefault="0056781C" w:rsidP="003E41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ZRINKA MALOGAJSKI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4D5C65" w14:textId="77777777" w:rsidR="0056781C" w:rsidRPr="00C967EB" w:rsidRDefault="0056781C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Osnove računalstva</w:t>
            </w:r>
          </w:p>
          <w:p w14:paraId="0FDE3A4E" w14:textId="77777777" w:rsidR="0056781C" w:rsidRPr="00C967EB" w:rsidRDefault="0056781C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Računalstvo</w:t>
            </w:r>
          </w:p>
          <w:p w14:paraId="5B6F6ADF" w14:textId="61DB825F" w:rsidR="0056781C" w:rsidRPr="00C967EB" w:rsidRDefault="0056781C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Digitalni sklopovi i upravlj</w:t>
            </w:r>
            <w:r w:rsidR="00C0257A">
              <w:rPr>
                <w:rFonts w:ascii="Times New Roman" w:hAnsi="Times New Roman" w:cs="Times New Roman"/>
                <w:sz w:val="24"/>
                <w:szCs w:val="24"/>
              </w:rPr>
              <w:t>anje</w:t>
            </w:r>
          </w:p>
          <w:p w14:paraId="5C63DC9E" w14:textId="1B6D7BF8" w:rsidR="0056781C" w:rsidRPr="00C967EB" w:rsidRDefault="0056781C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Tehn</w:t>
            </w:r>
            <w:r w:rsidR="00C0257A">
              <w:rPr>
                <w:rFonts w:ascii="Times New Roman" w:hAnsi="Times New Roman" w:cs="Times New Roman"/>
                <w:sz w:val="24"/>
                <w:szCs w:val="24"/>
              </w:rPr>
              <w:t xml:space="preserve">ičko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crtanje i dokument</w:t>
            </w:r>
            <w:r w:rsidR="00C0257A">
              <w:rPr>
                <w:rFonts w:ascii="Times New Roman" w:hAnsi="Times New Roman" w:cs="Times New Roman"/>
                <w:sz w:val="24"/>
                <w:szCs w:val="24"/>
              </w:rPr>
              <w:t>iranje</w:t>
            </w:r>
          </w:p>
          <w:p w14:paraId="7E137542" w14:textId="77777777" w:rsidR="0056781C" w:rsidRDefault="0056781C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Elektrotehnika </w:t>
            </w:r>
          </w:p>
          <w:p w14:paraId="1F7BC54F" w14:textId="033563B7" w:rsidR="000C4F71" w:rsidRDefault="00A16FD2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Audio i video tehnika</w:t>
            </w:r>
          </w:p>
          <w:p w14:paraId="5F065625" w14:textId="77777777" w:rsidR="00C0257A" w:rsidRDefault="00C0257A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E3BE3" w14:textId="77777777" w:rsidR="0056781C" w:rsidRPr="00C967EB" w:rsidRDefault="0056781C" w:rsidP="003E41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MENTORICA  ELEKTRONIČAR - MEHANIČARIMA ZA ZAVRŠNI RAD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F4BE" w14:textId="77777777" w:rsidR="00E81A81" w:rsidRPr="00C967EB" w:rsidRDefault="00E81A81" w:rsidP="003E4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5F43D" w14:textId="2AFDDB62" w:rsidR="0056781C" w:rsidRPr="00C967EB" w:rsidRDefault="2881BAB4" w:rsidP="003E4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A7048D7">
              <w:rPr>
                <w:rFonts w:ascii="Times New Roman" w:hAnsi="Times New Roman" w:cs="Times New Roman"/>
                <w:sz w:val="24"/>
                <w:szCs w:val="24"/>
              </w:rPr>
              <w:t>Srijeda, 5.sat P7</w:t>
            </w:r>
            <w:r w:rsidR="28C9D33A" w:rsidRPr="1A7048D7">
              <w:rPr>
                <w:rFonts w:ascii="Times New Roman" w:hAnsi="Times New Roman" w:cs="Times New Roman"/>
                <w:sz w:val="24"/>
                <w:szCs w:val="24"/>
              </w:rPr>
              <w:t>, 17,35</w:t>
            </w:r>
          </w:p>
        </w:tc>
      </w:tr>
      <w:tr w:rsidR="0056781C" w:rsidRPr="00C967EB" w14:paraId="248FE8BF" w14:textId="77777777" w:rsidTr="1A7048D7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5E18" w14:textId="77777777" w:rsidR="0056781C" w:rsidRPr="00C967EB" w:rsidRDefault="0056781C" w:rsidP="003E41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DAMIR ČERVAR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A586" w14:textId="77777777" w:rsidR="0056781C" w:rsidRPr="00C967EB" w:rsidRDefault="0056781C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Autoelektrika</w:t>
            </w:r>
          </w:p>
          <w:p w14:paraId="2CFEC140" w14:textId="42A7198A" w:rsidR="0056781C" w:rsidRPr="00C967EB" w:rsidRDefault="0056781C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Elektronički uređ</w:t>
            </w:r>
            <w:r w:rsidR="000C4F71">
              <w:rPr>
                <w:rFonts w:ascii="Times New Roman" w:hAnsi="Times New Roman" w:cs="Times New Roman"/>
                <w:sz w:val="24"/>
                <w:szCs w:val="24"/>
              </w:rPr>
              <w:t xml:space="preserve">aji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u vozilima</w:t>
            </w:r>
          </w:p>
          <w:p w14:paraId="4448773C" w14:textId="78D5A56E" w:rsidR="0056781C" w:rsidRDefault="0056781C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IZBORNA, Dijagnost</w:t>
            </w:r>
            <w:r w:rsidR="000C4F71">
              <w:rPr>
                <w:rFonts w:ascii="Times New Roman" w:hAnsi="Times New Roman" w:cs="Times New Roman"/>
                <w:sz w:val="24"/>
                <w:szCs w:val="24"/>
              </w:rPr>
              <w:t xml:space="preserve">ička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oprema i održav</w:t>
            </w:r>
            <w:r w:rsidR="000C4F71">
              <w:rPr>
                <w:rFonts w:ascii="Times New Roman" w:hAnsi="Times New Roman" w:cs="Times New Roman"/>
                <w:sz w:val="24"/>
                <w:szCs w:val="24"/>
              </w:rPr>
              <w:t>anje</w:t>
            </w:r>
          </w:p>
          <w:p w14:paraId="37386898" w14:textId="77777777" w:rsidR="000C4F71" w:rsidRPr="00C967EB" w:rsidRDefault="000C4F71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32179" w14:textId="77777777" w:rsidR="0056781C" w:rsidRPr="00C967EB" w:rsidRDefault="0056781C" w:rsidP="003E41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MENTOR AUTOELEKTRIČARIMA ZA ZAVRŠNI RAD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A962" w14:textId="2C1C3674" w:rsidR="0056781C" w:rsidRPr="00C967EB" w:rsidRDefault="1E9ED12D" w:rsidP="00E9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7048D7">
              <w:rPr>
                <w:rFonts w:ascii="Times New Roman" w:hAnsi="Times New Roman" w:cs="Times New Roman"/>
                <w:sz w:val="24"/>
                <w:szCs w:val="24"/>
              </w:rPr>
              <w:t>Četvrtak, 4. sat</w:t>
            </w:r>
            <w:r w:rsidR="1316C7A1" w:rsidRPr="1A7048D7">
              <w:rPr>
                <w:rFonts w:ascii="Times New Roman" w:hAnsi="Times New Roman" w:cs="Times New Roman"/>
                <w:sz w:val="24"/>
                <w:szCs w:val="24"/>
              </w:rPr>
              <w:t>, 16.45</w:t>
            </w:r>
          </w:p>
        </w:tc>
      </w:tr>
      <w:tr w:rsidR="0056781C" w:rsidRPr="00C967EB" w14:paraId="79AC5368" w14:textId="77777777" w:rsidTr="1A7048D7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C08D" w14:textId="77777777" w:rsidR="0056781C" w:rsidRPr="00C967EB" w:rsidRDefault="0056781C" w:rsidP="003E41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SLAVEN ŠKROBICA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C0E8" w14:textId="165CE56E" w:rsidR="0056781C" w:rsidRDefault="0056781C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Električne instalacije</w:t>
            </w:r>
          </w:p>
          <w:p w14:paraId="04DA5F51" w14:textId="4DD5B4DC" w:rsidR="00B6430B" w:rsidRDefault="00B6430B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Električni strojevi</w:t>
            </w:r>
          </w:p>
          <w:p w14:paraId="1A883D68" w14:textId="7063469E" w:rsidR="00B6430B" w:rsidRPr="00C967EB" w:rsidRDefault="00B6430B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Električni uređaji</w:t>
            </w:r>
          </w:p>
          <w:p w14:paraId="09A57FE9" w14:textId="57D80C4E" w:rsidR="0056781C" w:rsidRPr="00C967EB" w:rsidRDefault="0056781C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Električni strojevi</w:t>
            </w:r>
            <w:r w:rsidR="00B6430B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uređaji</w:t>
            </w:r>
          </w:p>
          <w:p w14:paraId="2D28D2BB" w14:textId="38F59737" w:rsidR="0056781C" w:rsidRPr="00C967EB" w:rsidRDefault="0056781C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IZBORNA, </w:t>
            </w:r>
            <w:r w:rsidR="00B6430B">
              <w:rPr>
                <w:rFonts w:ascii="Times New Roman" w:hAnsi="Times New Roman" w:cs="Times New Roman"/>
                <w:sz w:val="24"/>
                <w:szCs w:val="24"/>
              </w:rPr>
              <w:t>Ispitivanje električnih strojeva</w:t>
            </w:r>
          </w:p>
          <w:p w14:paraId="1229158C" w14:textId="40B6DE11" w:rsidR="0056781C" w:rsidRDefault="0056781C" w:rsidP="003E4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IZBORNA, Elektromotorni pogoni</w:t>
            </w:r>
          </w:p>
          <w:p w14:paraId="4271F7C9" w14:textId="77777777" w:rsidR="00B6430B" w:rsidRPr="00C967EB" w:rsidRDefault="00B6430B" w:rsidP="003E4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C4585" w14:textId="77777777" w:rsidR="0056781C" w:rsidRPr="00C967EB" w:rsidRDefault="0056781C" w:rsidP="003E41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MENTOR ELEKTROMEHANIČARIMA ZA ZAVRŠNI RAD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A275" w14:textId="1768714D" w:rsidR="001179FD" w:rsidRDefault="53C75981" w:rsidP="1A7048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A7048D7">
              <w:rPr>
                <w:rFonts w:ascii="Times New Roman" w:hAnsi="Times New Roman" w:cs="Times New Roman"/>
                <w:sz w:val="24"/>
                <w:szCs w:val="24"/>
              </w:rPr>
              <w:t>Četvrtak, 4. sat</w:t>
            </w:r>
            <w:r w:rsidR="15BEC424" w:rsidRPr="1A7048D7">
              <w:rPr>
                <w:rFonts w:ascii="Times New Roman" w:hAnsi="Times New Roman" w:cs="Times New Roman"/>
                <w:sz w:val="24"/>
                <w:szCs w:val="24"/>
              </w:rPr>
              <w:t>. 16.45</w:t>
            </w:r>
          </w:p>
          <w:p w14:paraId="36DE7892" w14:textId="77777777" w:rsidR="00E81A81" w:rsidRPr="00C967EB" w:rsidRDefault="00E81A81" w:rsidP="003E4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452E2" w14:textId="77777777" w:rsidR="0056781C" w:rsidRPr="00C967EB" w:rsidRDefault="0056781C" w:rsidP="003E41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1C" w:rsidRPr="00C967EB" w14:paraId="2E74540A" w14:textId="77777777" w:rsidTr="1A7048D7">
        <w:trPr>
          <w:trHeight w:val="2834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BC88" w14:textId="711BAA1F" w:rsidR="0056781C" w:rsidRPr="00C967EB" w:rsidRDefault="68ECE250" w:rsidP="3DB2530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DB25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DAMIR POLAK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5F42" w14:textId="77777777" w:rsidR="0056781C" w:rsidRPr="00C967EB" w:rsidRDefault="0056781C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Električne instalacije</w:t>
            </w:r>
          </w:p>
          <w:p w14:paraId="072E5533" w14:textId="18C295F3" w:rsidR="0056781C" w:rsidRPr="00C967EB" w:rsidRDefault="0056781C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B6430B">
              <w:rPr>
                <w:rFonts w:ascii="Times New Roman" w:hAnsi="Times New Roman" w:cs="Times New Roman"/>
                <w:sz w:val="24"/>
                <w:szCs w:val="24"/>
              </w:rPr>
              <w:t>ektrične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 mreže i postrojenja</w:t>
            </w:r>
          </w:p>
          <w:p w14:paraId="1787406C" w14:textId="79AD71E0" w:rsidR="0056781C" w:rsidRPr="00C967EB" w:rsidRDefault="0056781C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IZBORNA, Izabrana poglavlja iz el</w:t>
            </w:r>
            <w:r w:rsidR="00B6430B">
              <w:rPr>
                <w:rFonts w:ascii="Times New Roman" w:hAnsi="Times New Roman" w:cs="Times New Roman"/>
                <w:sz w:val="24"/>
                <w:szCs w:val="24"/>
              </w:rPr>
              <w:t xml:space="preserve">ektričnih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insta</w:t>
            </w:r>
            <w:r w:rsidR="00B6430B">
              <w:rPr>
                <w:rFonts w:ascii="Times New Roman" w:hAnsi="Times New Roman" w:cs="Times New Roman"/>
                <w:sz w:val="24"/>
                <w:szCs w:val="24"/>
              </w:rPr>
              <w:t>lacija</w:t>
            </w:r>
          </w:p>
          <w:p w14:paraId="3ABF403C" w14:textId="0DF6A39A" w:rsidR="0056781C" w:rsidRDefault="0056781C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IZBORNA, Primjena računala u teh</w:t>
            </w:r>
            <w:r w:rsidR="00B6430B">
              <w:rPr>
                <w:rFonts w:ascii="Times New Roman" w:hAnsi="Times New Roman" w:cs="Times New Roman"/>
                <w:sz w:val="24"/>
                <w:szCs w:val="24"/>
              </w:rPr>
              <w:t xml:space="preserve">ničkom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r w:rsidR="00B6430B">
              <w:rPr>
                <w:rFonts w:ascii="Times New Roman" w:hAnsi="Times New Roman" w:cs="Times New Roman"/>
                <w:sz w:val="24"/>
                <w:szCs w:val="24"/>
              </w:rPr>
              <w:t>anju</w:t>
            </w:r>
          </w:p>
          <w:p w14:paraId="49EEFCEC" w14:textId="77777777" w:rsidR="00B6430B" w:rsidRPr="00C967EB" w:rsidRDefault="00B6430B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FFED5" w14:textId="77777777" w:rsidR="0056781C" w:rsidRPr="00C967EB" w:rsidRDefault="0056781C" w:rsidP="003E41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MENTOR ELEKTROINSTALATERIMA ZA ZAVRŠNI RAD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08E0" w14:textId="18DD89E1" w:rsidR="0056781C" w:rsidRPr="00C967EB" w:rsidRDefault="24D44FD1" w:rsidP="00E9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65DF9DF">
              <w:rPr>
                <w:rFonts w:ascii="Times New Roman" w:hAnsi="Times New Roman" w:cs="Times New Roman"/>
                <w:sz w:val="24"/>
                <w:szCs w:val="24"/>
              </w:rPr>
              <w:t>Ponedjeljak 17.30</w:t>
            </w:r>
          </w:p>
        </w:tc>
      </w:tr>
      <w:tr w:rsidR="0056781C" w:rsidRPr="00C967EB" w14:paraId="5A75CCB5" w14:textId="77777777" w:rsidTr="1A7048D7">
        <w:trPr>
          <w:trHeight w:val="158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D53B" w14:textId="77777777" w:rsidR="0056781C" w:rsidRPr="00C967EB" w:rsidRDefault="0056781C" w:rsidP="003E41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SLAVICA VLADANOVIĆ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FFBB" w14:textId="4A2D1AA1" w:rsidR="00B85385" w:rsidRDefault="00B85385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Elektronika i upravljanje</w:t>
            </w:r>
          </w:p>
          <w:p w14:paraId="16A90ADC" w14:textId="5DAF4550" w:rsidR="00E042C0" w:rsidRDefault="00E042C0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Elektronički sklopovi</w:t>
            </w:r>
          </w:p>
          <w:p w14:paraId="6E1245E7" w14:textId="77777777" w:rsidR="0056781C" w:rsidRPr="00C967EB" w:rsidRDefault="0056781C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IZBORNA, Elektronički sklopovi</w:t>
            </w:r>
          </w:p>
          <w:p w14:paraId="6EF0430A" w14:textId="77777777" w:rsidR="0056781C" w:rsidRPr="00C967EB" w:rsidRDefault="0056781C" w:rsidP="00B853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9AC1" w14:textId="579CEA3F" w:rsidR="0056781C" w:rsidRPr="00C967EB" w:rsidRDefault="76E3E832" w:rsidP="00E9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A7048D7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  <w:r w:rsidR="168D4F0A" w:rsidRPr="1A7048D7">
              <w:rPr>
                <w:rFonts w:ascii="Times New Roman" w:hAnsi="Times New Roman" w:cs="Times New Roman"/>
                <w:sz w:val="24"/>
                <w:szCs w:val="24"/>
              </w:rPr>
              <w:t>, 7.sat</w:t>
            </w:r>
            <w:r w:rsidR="080A75D8" w:rsidRPr="1A7048D7">
              <w:rPr>
                <w:rFonts w:ascii="Times New Roman" w:hAnsi="Times New Roman" w:cs="Times New Roman"/>
                <w:sz w:val="24"/>
                <w:szCs w:val="24"/>
              </w:rPr>
              <w:t>, 19.10</w:t>
            </w:r>
          </w:p>
        </w:tc>
      </w:tr>
      <w:tr w:rsidR="00C15921" w:rsidRPr="00C967EB" w14:paraId="1CB06AC5" w14:textId="77777777" w:rsidTr="1A7048D7">
        <w:trPr>
          <w:trHeight w:val="158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1199" w14:textId="0523341F" w:rsidR="00C15921" w:rsidRPr="00C967EB" w:rsidRDefault="00C15921" w:rsidP="003E41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IVAN ŠPAR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DC5F" w14:textId="7F06EC3B" w:rsidR="00C15921" w:rsidRPr="00C967EB" w:rsidRDefault="00C15921" w:rsidP="003E41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Automehanika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EE6C" w14:textId="69188262" w:rsidR="001179FD" w:rsidRDefault="001179FD" w:rsidP="001179F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45F2F899" w14:paraId="02247A11" w14:textId="77777777" w:rsidTr="1A7048D7">
        <w:trPr>
          <w:trHeight w:val="158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5648" w14:textId="02E250FC" w:rsidR="3E37131C" w:rsidRDefault="3E37131C" w:rsidP="45F2F89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5F2F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JAKOV LONČAR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740E" w14:textId="382DB2CD" w:rsidR="3E37131C" w:rsidRDefault="3E37131C" w:rsidP="45F2F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5F2F899">
              <w:rPr>
                <w:rFonts w:ascii="Times New Roman" w:hAnsi="Times New Roman" w:cs="Times New Roman"/>
                <w:sz w:val="24"/>
                <w:szCs w:val="24"/>
              </w:rPr>
              <w:t>Praktična nastava za 1. razred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3140" w14:textId="52AEA6B1" w:rsidR="45F2F899" w:rsidRDefault="00690AE8" w:rsidP="45F2F89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20.10.2022. 17 sati</w:t>
            </w:r>
            <w:bookmarkStart w:id="0" w:name="_GoBack"/>
            <w:bookmarkEnd w:id="0"/>
          </w:p>
        </w:tc>
      </w:tr>
    </w:tbl>
    <w:p w14:paraId="743B197D" w14:textId="77777777" w:rsidR="00EF4622" w:rsidRDefault="00EF4622"/>
    <w:sectPr w:rsidR="00EF4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55"/>
    <w:rsid w:val="00086F70"/>
    <w:rsid w:val="000C4F71"/>
    <w:rsid w:val="001179FD"/>
    <w:rsid w:val="002A3DA4"/>
    <w:rsid w:val="0038386E"/>
    <w:rsid w:val="00386215"/>
    <w:rsid w:val="0047254A"/>
    <w:rsid w:val="0049504B"/>
    <w:rsid w:val="0056781C"/>
    <w:rsid w:val="00690AE8"/>
    <w:rsid w:val="00734511"/>
    <w:rsid w:val="00A16FD2"/>
    <w:rsid w:val="00AD0455"/>
    <w:rsid w:val="00B6430B"/>
    <w:rsid w:val="00B85155"/>
    <w:rsid w:val="00B85385"/>
    <w:rsid w:val="00C0257A"/>
    <w:rsid w:val="00C15921"/>
    <w:rsid w:val="00C33B0D"/>
    <w:rsid w:val="00CE0034"/>
    <w:rsid w:val="00D03CB1"/>
    <w:rsid w:val="00E042C0"/>
    <w:rsid w:val="00E81A81"/>
    <w:rsid w:val="00E92B75"/>
    <w:rsid w:val="00EF4622"/>
    <w:rsid w:val="00FC6E91"/>
    <w:rsid w:val="00FF70BA"/>
    <w:rsid w:val="065DF9DF"/>
    <w:rsid w:val="07509097"/>
    <w:rsid w:val="080A75D8"/>
    <w:rsid w:val="1316C7A1"/>
    <w:rsid w:val="15BEC424"/>
    <w:rsid w:val="168D4F0A"/>
    <w:rsid w:val="1A7048D7"/>
    <w:rsid w:val="1AD953A3"/>
    <w:rsid w:val="1E9ED12D"/>
    <w:rsid w:val="24D44FD1"/>
    <w:rsid w:val="2881BAB4"/>
    <w:rsid w:val="28C9D33A"/>
    <w:rsid w:val="31A91D71"/>
    <w:rsid w:val="36BA9706"/>
    <w:rsid w:val="3DB2530B"/>
    <w:rsid w:val="3E37131C"/>
    <w:rsid w:val="45F2F899"/>
    <w:rsid w:val="4E58D07E"/>
    <w:rsid w:val="53C75981"/>
    <w:rsid w:val="5834BCB7"/>
    <w:rsid w:val="68ECE250"/>
    <w:rsid w:val="76E3E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3BAF"/>
  <w15:docId w15:val="{A8EC4ACB-46AC-47CF-8C1D-402D17A5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81C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A2D2AE295B7F41A27EF815E88BD06A" ma:contentTypeVersion="6" ma:contentTypeDescription="Stvaranje novog dokumenta." ma:contentTypeScope="" ma:versionID="be92310402b0fbd00c2540fe01364fcd">
  <xsd:schema xmlns:xsd="http://www.w3.org/2001/XMLSchema" xmlns:xs="http://www.w3.org/2001/XMLSchema" xmlns:p="http://schemas.microsoft.com/office/2006/metadata/properties" xmlns:ns2="1c3efb2e-e4c1-4afc-a009-bd4d587459b3" xmlns:ns3="49b5d31c-33cb-47b8-9394-d3c0ef30cd17" targetNamespace="http://schemas.microsoft.com/office/2006/metadata/properties" ma:root="true" ma:fieldsID="0a6c6c0b25b8279ebe0cd8f9576e1bad" ns2:_="" ns3:_="">
    <xsd:import namespace="1c3efb2e-e4c1-4afc-a009-bd4d587459b3"/>
    <xsd:import namespace="49b5d31c-33cb-47b8-9394-d3c0ef30c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fb2e-e4c1-4afc-a009-bd4d58745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5d31c-33cb-47b8-9394-d3c0ef30c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607484-4B93-4F35-A6A8-A5793795C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efb2e-e4c1-4afc-a009-bd4d587459b3"/>
    <ds:schemaRef ds:uri="49b5d31c-33cb-47b8-9394-d3c0ef30c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A4BDE-8D3F-4A9C-BBB6-915327941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8CE4E-EB4F-4DCB-9EAC-3849894966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</dc:creator>
  <cp:keywords/>
  <dc:description/>
  <cp:lastModifiedBy>Ružica Vorgić Krvavica</cp:lastModifiedBy>
  <cp:revision>14</cp:revision>
  <dcterms:created xsi:type="dcterms:W3CDTF">2021-10-13T05:39:00Z</dcterms:created>
  <dcterms:modified xsi:type="dcterms:W3CDTF">2022-10-14T04:12:00Z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0x01010022A2D2AE295B7F41A27EF815E88BD06A</vt:lpwstr>
  </property>
</Properties>
</file>