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2FAE" w:rsidP="00DC2FAE" w:rsidRDefault="00DC2FAE" w14:paraId="4CA064B5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OBRAZOVANJE ODRASLIH</w:t>
      </w:r>
    </w:p>
    <w:p w:rsidR="007C1BDE" w:rsidP="007C1BDE" w:rsidRDefault="007C1BDE" w14:paraId="40445FE0" w14:textId="1DA9F4A3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ŠK. GOD. 202</w:t>
      </w:r>
      <w:r w:rsidR="008E3F8E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 / 202</w:t>
      </w:r>
      <w:r w:rsidR="008E3F8E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7C1BDE" w:rsidP="007C1BDE" w:rsidRDefault="007C1BDE" w14:paraId="1A1EF256" w14:textId="7777777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RASPORED DO BOŽIĆA</w:t>
      </w:r>
    </w:p>
    <w:p w:rsidR="00DC2FAE" w:rsidP="00DC2FAE" w:rsidRDefault="00DC2FAE" w14:paraId="30439E8A" w14:textId="5CBF97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EB">
        <w:rPr>
          <w:rFonts w:ascii="Times New Roman" w:hAnsi="Times New Roman" w:cs="Times New Roman"/>
          <w:b/>
          <w:sz w:val="24"/>
          <w:szCs w:val="24"/>
        </w:rPr>
        <w:t>STRUKOVNI PREDMETI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B0B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STROJARSTVO</w:t>
      </w:r>
    </w:p>
    <w:p w:rsidRPr="00C967EB" w:rsidR="003C0B0B" w:rsidP="00DC2FAE" w:rsidRDefault="003C0B0B" w14:paraId="0B360E81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454"/>
        <w:gridCol w:w="3495"/>
        <w:gridCol w:w="3260"/>
      </w:tblGrid>
      <w:tr w:rsidRPr="00C967EB" w:rsidR="00DC2FAE" w:rsidTr="062B2913" w14:paraId="314941C7" w14:textId="77777777"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E3F8E" w:rsidR="00DC2FAE" w:rsidP="008E3F8E" w:rsidRDefault="008E3F8E" w14:paraId="2D25F10C" w14:textId="15DAD11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3F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NASTAVNIK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008E3F8E" w:rsidRDefault="00DC2FAE" w14:paraId="239D15D4" w14:textId="777777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PREDMET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008E3F8E" w:rsidRDefault="008E3F8E" w14:paraId="5C5B2FE5" w14:textId="2D47AC2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DAN, SAT</w:t>
            </w:r>
          </w:p>
        </w:tc>
      </w:tr>
      <w:tr w:rsidRPr="00C967EB" w:rsidR="00DC2FAE" w:rsidTr="062B2913" w14:paraId="1C151337" w14:textId="77777777">
        <w:trPr>
          <w:trHeight w:val="2835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67EB" w:rsidR="00DC2FAE" w:rsidP="001D2C48" w:rsidRDefault="00DC2FAE" w14:paraId="045E695A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SLAVICA VLADANOVIĆ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67EB" w:rsidR="00DC2FAE" w:rsidP="00C624DC" w:rsidRDefault="00DC2FAE" w14:paraId="34FC4E6E" w14:textId="2EDB10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Osnove elektrotehn</w:t>
            </w:r>
            <w:r w:rsidR="001C5508">
              <w:rPr>
                <w:rFonts w:ascii="Times New Roman" w:hAnsi="Times New Roman" w:cs="Times New Roman"/>
                <w:sz w:val="24"/>
                <w:szCs w:val="24"/>
              </w:rPr>
              <w:t>ike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i elektronike</w:t>
            </w:r>
          </w:p>
          <w:p w:rsidRPr="00C967EB" w:rsidR="00DC2FAE" w:rsidP="00C624DC" w:rsidRDefault="00DC2FAE" w14:paraId="4E59964C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Elektrotehnika i elektronika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67EB" w:rsidR="00DC2FAE" w:rsidP="32C297D1" w:rsidRDefault="00DC2FAE" w14:paraId="4B3B4F84" w14:textId="67AB8699">
            <w:pPr>
              <w:spacing w:line="259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hr-HR"/>
              </w:rPr>
            </w:pPr>
            <w:r w:rsidRPr="32C297D1" w:rsidR="6B925BD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hr-HR"/>
              </w:rPr>
              <w:t>srijeda, 7.sat, 19.10</w:t>
            </w:r>
          </w:p>
          <w:p w:rsidRPr="00C967EB" w:rsidR="00DC2FAE" w:rsidP="32C297D1" w:rsidRDefault="00DC2FAE" w14:paraId="5DE7AE42" w14:textId="3AA1FDEE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32C297D1" w:rsidR="6B925BDB">
              <w:rPr>
                <w:rFonts w:ascii="Times New Roman" w:hAnsi="Times New Roman" w:cs="Times New Roman"/>
                <w:sz w:val="24"/>
                <w:szCs w:val="24"/>
              </w:rPr>
              <w:t>Smjena elektro</w:t>
            </w:r>
          </w:p>
        </w:tc>
      </w:tr>
      <w:tr w:rsidRPr="00C967EB" w:rsidR="00DC2FAE" w:rsidTr="062B2913" w14:paraId="5B0DB354" w14:textId="77777777">
        <w:trPr>
          <w:trHeight w:val="3865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001D2C48" w:rsidRDefault="00DC2FAE" w14:paraId="6F8ED468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DAMIR PRIŽMIĆ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1C5508" w:rsidP="00C624DC" w:rsidRDefault="001C5508" w14:paraId="1408334A" w14:textId="347B83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Tehnologija obrade i montaže</w:t>
            </w:r>
          </w:p>
          <w:p w:rsidR="001C5508" w:rsidP="00C624DC" w:rsidRDefault="001C5508" w14:paraId="01659B58" w14:textId="4076B8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Tehnike motornih vozila</w:t>
            </w:r>
          </w:p>
          <w:p w:rsidRPr="00C967EB" w:rsidR="00DC2FAE" w:rsidP="00C624DC" w:rsidRDefault="00DC2FAE" w14:paraId="55779929" w14:textId="4F5F3F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Tehnologija autolimarije</w:t>
            </w:r>
          </w:p>
          <w:p w:rsidRPr="00C967EB" w:rsidR="00DC2FAE" w:rsidP="00C624DC" w:rsidRDefault="00DC2FAE" w14:paraId="683B8BA4" w14:textId="57A82AA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Tehnol</w:t>
            </w:r>
            <w:r w:rsidR="00C02523">
              <w:rPr>
                <w:rFonts w:ascii="Times New Roman" w:hAnsi="Times New Roman" w:cs="Times New Roman"/>
                <w:sz w:val="24"/>
                <w:szCs w:val="24"/>
              </w:rPr>
              <w:t xml:space="preserve">ogija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održ</w:t>
            </w:r>
            <w:r w:rsidR="00C02523">
              <w:rPr>
                <w:rFonts w:ascii="Times New Roman" w:hAnsi="Times New Roman" w:cs="Times New Roman"/>
                <w:sz w:val="24"/>
                <w:szCs w:val="24"/>
              </w:rPr>
              <w:t xml:space="preserve">avanja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voz</w:t>
            </w:r>
            <w:r w:rsidR="00C02523">
              <w:rPr>
                <w:rFonts w:ascii="Times New Roman" w:hAnsi="Times New Roman" w:cs="Times New Roman"/>
                <w:sz w:val="24"/>
                <w:szCs w:val="24"/>
              </w:rPr>
              <w:t>ila</w:t>
            </w:r>
          </w:p>
          <w:p w:rsidRPr="00C967EB" w:rsidR="00DC2FAE" w:rsidP="00C624DC" w:rsidRDefault="00DC2FAE" w14:paraId="4F68F2EF" w14:textId="0D31F4F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IZBORNA, Tehnol</w:t>
            </w:r>
            <w:r w:rsidR="00C02523">
              <w:rPr>
                <w:rFonts w:ascii="Times New Roman" w:hAnsi="Times New Roman" w:cs="Times New Roman"/>
                <w:sz w:val="24"/>
                <w:szCs w:val="24"/>
              </w:rPr>
              <w:t xml:space="preserve">ogija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održ</w:t>
            </w:r>
            <w:r w:rsidR="00C02523">
              <w:rPr>
                <w:rFonts w:ascii="Times New Roman" w:hAnsi="Times New Roman" w:cs="Times New Roman"/>
                <w:sz w:val="24"/>
                <w:szCs w:val="24"/>
              </w:rPr>
              <w:t xml:space="preserve">avanja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voz</w:t>
            </w:r>
            <w:r w:rsidR="00C02523">
              <w:rPr>
                <w:rFonts w:ascii="Times New Roman" w:hAnsi="Times New Roman" w:cs="Times New Roman"/>
                <w:sz w:val="24"/>
                <w:szCs w:val="24"/>
              </w:rPr>
              <w:t>ila</w:t>
            </w:r>
          </w:p>
          <w:p w:rsidR="00C02523" w:rsidP="001D2C48" w:rsidRDefault="00C02523" w14:paraId="3D35D39E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967EB" w:rsidR="00C02523" w:rsidP="001D2C48" w:rsidRDefault="00C02523" w14:paraId="083CAB4C" w14:textId="1308B0F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MENTOR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AUTOLIMARIMA</w:t>
            </w: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ZA ZAVRŠNI RAD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001D2C48" w:rsidRDefault="00DC2FAE" w14:paraId="1A842860" w14:textId="3A353A9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E550A6A" w:rsidR="3D3B94B8">
              <w:rPr>
                <w:rFonts w:ascii="Times New Roman" w:hAnsi="Times New Roman" w:cs="Times New Roman"/>
                <w:sz w:val="24"/>
                <w:szCs w:val="24"/>
              </w:rPr>
              <w:t>Utorak, 19.00</w:t>
            </w:r>
          </w:p>
        </w:tc>
      </w:tr>
      <w:tr w:rsidRPr="00C967EB" w:rsidR="00DC2FAE" w:rsidTr="062B2913" w14:paraId="332FA97D" w14:textId="77777777">
        <w:trPr>
          <w:trHeight w:val="425"/>
        </w:trPr>
        <w:tc>
          <w:tcPr>
            <w:tcW w:w="24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001D2C48" w:rsidRDefault="00DC2FAE" w14:paraId="5446D421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KRSTE TARABARIĆ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001D2C48" w:rsidRDefault="00DC2FAE" w14:paraId="3C44CA48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Elementi strojeva i protoka</w:t>
            </w:r>
          </w:p>
          <w:p w:rsidRPr="00C967EB" w:rsidR="00DC2FAE" w:rsidP="001D2C48" w:rsidRDefault="00DC2FAE" w14:paraId="36111342" w14:textId="2688BCA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Tehnologija grij</w:t>
            </w:r>
            <w:r w:rsidR="00C02523">
              <w:rPr>
                <w:rFonts w:ascii="Times New Roman" w:hAnsi="Times New Roman" w:cs="Times New Roman"/>
                <w:sz w:val="24"/>
                <w:szCs w:val="24"/>
              </w:rPr>
              <w:t xml:space="preserve">anja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 klim</w:t>
            </w:r>
            <w:r w:rsidR="00C02523">
              <w:rPr>
                <w:rFonts w:ascii="Times New Roman" w:hAnsi="Times New Roman" w:cs="Times New Roman"/>
                <w:sz w:val="24"/>
                <w:szCs w:val="24"/>
              </w:rPr>
              <w:t>atizacije</w:t>
            </w:r>
          </w:p>
          <w:p w:rsidR="00DC2FAE" w:rsidP="001D2C48" w:rsidRDefault="00DC2FAE" w14:paraId="481CA26B" w14:textId="3DAD77A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Toplinski strojevi</w:t>
            </w:r>
          </w:p>
          <w:p w:rsidRPr="00C967EB" w:rsidR="00C02523" w:rsidP="001D2C48" w:rsidRDefault="00C02523" w14:paraId="42D44A43" w14:textId="1380336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tehničkih materijala</w:t>
            </w:r>
          </w:p>
          <w:p w:rsidRPr="00C967EB" w:rsidR="00DC2FAE" w:rsidP="001D2C48" w:rsidRDefault="00DC2FAE" w14:paraId="0D8FBBBD" w14:textId="17017A9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IZBORNA, Tehn</w:t>
            </w:r>
            <w:r w:rsidR="00C02523">
              <w:rPr>
                <w:rFonts w:ascii="Times New Roman" w:hAnsi="Times New Roman" w:cs="Times New Roman"/>
                <w:sz w:val="24"/>
                <w:szCs w:val="24"/>
              </w:rPr>
              <w:t>ologija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grij</w:t>
            </w:r>
            <w:r w:rsidR="00C02523">
              <w:rPr>
                <w:rFonts w:ascii="Times New Roman" w:hAnsi="Times New Roman" w:cs="Times New Roman"/>
                <w:sz w:val="24"/>
                <w:szCs w:val="24"/>
              </w:rPr>
              <w:t xml:space="preserve">anja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 klim</w:t>
            </w:r>
            <w:r w:rsidR="00C02523">
              <w:rPr>
                <w:rFonts w:ascii="Times New Roman" w:hAnsi="Times New Roman" w:cs="Times New Roman"/>
                <w:sz w:val="24"/>
                <w:szCs w:val="24"/>
              </w:rPr>
              <w:t>atizacije</w:t>
            </w:r>
          </w:p>
          <w:p w:rsidR="00C02523" w:rsidP="001D2C48" w:rsidRDefault="00DC2FAE" w14:paraId="494D004F" w14:textId="326BD17D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IZBORNA, Obnovljivi izvori energije</w:t>
            </w:r>
          </w:p>
          <w:p w:rsidRPr="00C967EB" w:rsidR="003C0B0B" w:rsidP="001D2C48" w:rsidRDefault="003C0B0B" w14:paraId="6D5075CF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967EB" w:rsidR="00DC2FAE" w:rsidP="001D2C48" w:rsidRDefault="00DC2FAE" w14:paraId="5A38B531" w14:textId="08734E7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 INSTALATERIMA GRIJANJA I</w:t>
            </w:r>
            <w:r w:rsidR="003C0B0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KLIMATIZACIJE  ZA ZAVRŠNI RAD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5E550A6A" w:rsidRDefault="1F5E05F1" w14:paraId="2A82D94A" w14:textId="3383976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62B2913" w:rsidR="42759940">
              <w:rPr>
                <w:rFonts w:ascii="Times New Roman" w:hAnsi="Times New Roman" w:cs="Times New Roman"/>
                <w:sz w:val="28"/>
                <w:szCs w:val="28"/>
              </w:rPr>
              <w:t>Četvrtak</w:t>
            </w:r>
            <w:r w:rsidRPr="062B2913" w:rsidR="1F5E05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62B2913" w:rsidR="7C2D688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62B2913" w:rsidR="1F5E05F1">
              <w:rPr>
                <w:rFonts w:ascii="Times New Roman" w:hAnsi="Times New Roman" w:cs="Times New Roman"/>
                <w:sz w:val="28"/>
                <w:szCs w:val="28"/>
              </w:rPr>
              <w:t>.sat - smjena strojari</w:t>
            </w:r>
          </w:p>
          <w:p w:rsidRPr="00C967EB" w:rsidR="00DC2FAE" w:rsidP="7D13EFDB" w:rsidRDefault="00DC2FAE" w14:paraId="4C8C0885" w14:textId="6E71EB7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Pr="00C967EB" w:rsidR="00DC2FAE" w:rsidTr="062B2913" w14:paraId="25385784" w14:textId="77777777">
        <w:tc>
          <w:tcPr>
            <w:tcW w:w="2454" w:type="dxa"/>
            <w:vMerge/>
            <w:tcMar/>
            <w:vAlign w:val="center"/>
            <w:hideMark/>
          </w:tcPr>
          <w:p w:rsidRPr="00C967EB" w:rsidR="00DC2FAE" w:rsidP="001D2C48" w:rsidRDefault="00DC2FAE" w14:paraId="4685EBB7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001D2C48" w:rsidRDefault="00DC2FAE" w14:paraId="1AB09403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967EB" w:rsidR="00DC2FAE" w:rsidP="001D2C48" w:rsidRDefault="00DC2FAE" w14:paraId="032B0A57" w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967EB" w:rsidR="00DC2FAE" w:rsidTr="062B2913" w14:paraId="40F4D5EC" w14:textId="77777777">
        <w:trPr>
          <w:trHeight w:val="3118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001D2C48" w:rsidRDefault="00DC2FAE" w14:paraId="7D82275D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JOZO ODAK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001D2C48" w:rsidRDefault="00DC2FAE" w14:paraId="052D0569" w14:textId="326F9D9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967EB" w:rsidR="00DC2FAE" w:rsidP="001D2C48" w:rsidRDefault="00DC2FAE" w14:paraId="2B3552E8" w14:textId="1D5E60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Tehnologija stroj</w:t>
            </w:r>
            <w:r w:rsidR="00C624DC">
              <w:rPr>
                <w:rFonts w:ascii="Times New Roman" w:hAnsi="Times New Roman" w:cs="Times New Roman"/>
                <w:sz w:val="24"/>
                <w:szCs w:val="24"/>
              </w:rPr>
              <w:t xml:space="preserve">arskih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instal</w:t>
            </w:r>
            <w:r w:rsidR="00C624DC">
              <w:rPr>
                <w:rFonts w:ascii="Times New Roman" w:hAnsi="Times New Roman" w:cs="Times New Roman"/>
                <w:sz w:val="24"/>
                <w:szCs w:val="24"/>
              </w:rPr>
              <w:t>acija</w:t>
            </w:r>
          </w:p>
          <w:p w:rsidRPr="00C967EB" w:rsidR="00DC2FAE" w:rsidP="001D2C48" w:rsidRDefault="00DC2FAE" w14:paraId="37BA45E1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Tehnologija </w:t>
            </w:r>
            <w:proofErr w:type="spellStart"/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vodoinstalacija</w:t>
            </w:r>
            <w:proofErr w:type="spellEnd"/>
          </w:p>
          <w:p w:rsidR="00DC2FAE" w:rsidP="001D2C48" w:rsidRDefault="00DC2FAE" w14:paraId="247D282F" w14:textId="67DC653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IZBORNA, </w:t>
            </w:r>
            <w:r w:rsidRPr="00C967EB" w:rsidR="00C624DC">
              <w:rPr>
                <w:rFonts w:ascii="Times New Roman" w:hAnsi="Times New Roman" w:cs="Times New Roman"/>
                <w:sz w:val="24"/>
                <w:szCs w:val="24"/>
              </w:rPr>
              <w:t xml:space="preserve">Tehnologija </w:t>
            </w:r>
            <w:proofErr w:type="spellStart"/>
            <w:r w:rsidRPr="00C967EB" w:rsidR="00C624DC">
              <w:rPr>
                <w:rFonts w:ascii="Times New Roman" w:hAnsi="Times New Roman" w:cs="Times New Roman"/>
                <w:sz w:val="24"/>
                <w:szCs w:val="24"/>
              </w:rPr>
              <w:t>vodoinstalacija</w:t>
            </w:r>
            <w:proofErr w:type="spellEnd"/>
          </w:p>
          <w:p w:rsidRPr="00C967EB" w:rsidR="00C624DC" w:rsidP="001D2C48" w:rsidRDefault="00C624DC" w14:paraId="5961E086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967EB" w:rsidR="00DC2FAE" w:rsidP="001D2C48" w:rsidRDefault="00DC2FAE" w14:paraId="707B4F8A" w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 VODOINSTALATERIMA  ZA ZAVRŠNI RAD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7D13EFDB" w:rsidRDefault="2E53A0D7" w14:paraId="0275F09D" w14:textId="47F80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13EFDB">
              <w:rPr>
                <w:rFonts w:ascii="Times New Roman" w:hAnsi="Times New Roman" w:cs="Times New Roman"/>
                <w:sz w:val="24"/>
                <w:szCs w:val="24"/>
              </w:rPr>
              <w:t>Srijeda,4.sat-smjena strojari ujutr</w:t>
            </w:r>
            <w:r w:rsidRPr="7D13EFDB" w:rsidR="60AF8B6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Pr="00C967EB" w:rsidR="00DC2FAE" w:rsidP="7D13EFDB" w:rsidRDefault="60AF8B62" w14:paraId="54A225B9" w14:textId="61CFCC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D13EFDB">
              <w:rPr>
                <w:rFonts w:ascii="Times New Roman" w:hAnsi="Times New Roman" w:cs="Times New Roman"/>
                <w:sz w:val="24"/>
                <w:szCs w:val="24"/>
              </w:rPr>
              <w:t>Srijeda,3.sat-smjena strojari popodne</w:t>
            </w:r>
          </w:p>
          <w:p w:rsidRPr="00C967EB" w:rsidR="00DC2FAE" w:rsidP="7D13EFDB" w:rsidRDefault="00DC2FAE" w14:paraId="45A75F03" w14:textId="08512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967EB" w:rsidR="00DC2FAE" w:rsidTr="062B2913" w14:paraId="01CAE307" w14:textId="77777777">
        <w:trPr>
          <w:trHeight w:val="1257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001D2C48" w:rsidRDefault="00DC2FAE" w14:paraId="0BBFA4CA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GORDANA MATKOVIĆ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00980E85" w:rsidP="001D2C48" w:rsidRDefault="00980E85" w14:paraId="142CC0EF" w14:textId="459F3D4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Tehničko crtanje</w:t>
            </w:r>
            <w:r w:rsidR="00EB2BC5">
              <w:rPr>
                <w:rFonts w:ascii="Times New Roman" w:hAnsi="Times New Roman" w:cs="Times New Roman"/>
                <w:sz w:val="24"/>
                <w:szCs w:val="24"/>
              </w:rPr>
              <w:t xml:space="preserve"> (za vodoinstalatere i instalatere grijanja)</w:t>
            </w:r>
          </w:p>
          <w:p w:rsidRPr="00C967EB" w:rsidR="00DC2FAE" w:rsidP="001D2C48" w:rsidRDefault="00DC2FAE" w14:paraId="6E6A4B78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Osnove tehničke mehanike</w:t>
            </w:r>
          </w:p>
          <w:p w:rsidR="00DC2FAE" w:rsidP="001D2C48" w:rsidRDefault="00DC2FAE" w14:paraId="7EDE1F85" w14:textId="42A3563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Tehnička mehanika sa čvrstoćom</w:t>
            </w:r>
          </w:p>
          <w:p w:rsidR="00980E85" w:rsidP="001D2C48" w:rsidRDefault="00980E85" w14:paraId="0F2F2352" w14:textId="0A48B85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Oblikovanje</w:t>
            </w:r>
          </w:p>
          <w:p w:rsidR="00980E85" w:rsidP="001D2C48" w:rsidRDefault="00980E85" w14:paraId="22D3C0D0" w14:textId="172CB31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Tehnologija zlatarstva</w:t>
            </w:r>
          </w:p>
          <w:p w:rsidR="00980E85" w:rsidP="001D2C48" w:rsidRDefault="00980E85" w14:paraId="28DEC4FB" w14:textId="021CADA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IZBORNA, Tehnologija zlatarstva</w:t>
            </w:r>
          </w:p>
          <w:p w:rsidRPr="00C967EB" w:rsidR="00980E85" w:rsidP="001D2C48" w:rsidRDefault="00980E85" w14:paraId="145F92A8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967EB" w:rsidR="00DC2FAE" w:rsidP="001D2C48" w:rsidRDefault="00DC2FAE" w14:paraId="2A6C24EF" w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MENTORICA ZLATARIMA ZA ZAVRŠNI RAD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3E2952" w:rsidP="001D2C48" w:rsidRDefault="003E2952" w14:paraId="11D1A2CB" w14:textId="777777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Pr="00C967EB" w:rsidR="00DC2FAE" w:rsidP="001D2C48" w:rsidRDefault="3A8CB2A0" w14:paraId="325F018A" w14:textId="1962C27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E608A00">
              <w:rPr>
                <w:rFonts w:ascii="Times New Roman" w:hAnsi="Times New Roman" w:cs="Times New Roman"/>
                <w:sz w:val="24"/>
                <w:szCs w:val="24"/>
              </w:rPr>
              <w:t>Četvrtak, 5.sat</w:t>
            </w:r>
            <w:r w:rsidRPr="6E608A00" w:rsidR="6D149A0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6E608A00">
              <w:rPr>
                <w:rFonts w:ascii="Times New Roman" w:hAnsi="Times New Roman" w:cs="Times New Roman"/>
                <w:sz w:val="24"/>
                <w:szCs w:val="24"/>
              </w:rPr>
              <w:t xml:space="preserve"> strojarska smjena</w:t>
            </w:r>
          </w:p>
        </w:tc>
      </w:tr>
      <w:tr w:rsidRPr="00C967EB" w:rsidR="00DC2FAE" w:rsidTr="062B2913" w14:paraId="2DA704F9" w14:textId="77777777">
        <w:trPr>
          <w:trHeight w:val="3592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001D2C48" w:rsidRDefault="00DC2FAE" w14:paraId="5F74397D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CVJETKO BENDEVIŠ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="3F602EDA" w:rsidP="3F602EDA" w:rsidRDefault="3F602EDA" w14:paraId="15AC4B74" w14:textId="6CF9C282">
            <w:pPr>
              <w:spacing w:line="240" w:lineRule="auto"/>
              <w:rPr>
                <w:rFonts w:ascii="Times New Roman" w:hAnsi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</w:p>
          <w:p w:rsidR="3F602EDA" w:rsidP="3F602EDA" w:rsidRDefault="3F602EDA" w14:paraId="2B69E617" w14:textId="144230F3">
            <w:pPr>
              <w:spacing w:line="240" w:lineRule="auto"/>
              <w:rPr>
                <w:rFonts w:ascii="Times New Roman" w:hAnsi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</w:p>
          <w:p w:rsidRPr="00C967EB" w:rsidR="00DC2FAE" w:rsidP="3F602EDA" w:rsidRDefault="00DC2FAE" w14:paraId="6091873C" w14:textId="22893A3E">
            <w:pPr>
              <w:spacing w:line="240" w:lineRule="auto"/>
              <w:rPr>
                <w:rFonts w:ascii="Times New Roman" w:hAnsi="Times New Roman" w:cs="Times New Roman"/>
                <w:b w:val="1"/>
                <w:bCs w:val="1"/>
                <w:color w:val="FF0000"/>
                <w:sz w:val="24"/>
                <w:szCs w:val="24"/>
              </w:rPr>
            </w:pPr>
            <w:r w:rsidRPr="3F602EDA" w:rsidR="3DF0B789">
              <w:rPr>
                <w:rFonts w:ascii="Times New Roman" w:hAnsi="Times New Roman" w:cs="Times New Roman"/>
                <w:b w:val="1"/>
                <w:bCs w:val="1"/>
                <w:color w:val="FF0000"/>
                <w:sz w:val="24"/>
                <w:szCs w:val="24"/>
              </w:rPr>
              <w:t>???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008E3F8E" w:rsidRDefault="00DC2FAE" w14:paraId="49FDEE2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Pr="00C967EB" w:rsidR="00DC2FAE" w:rsidTr="062B2913" w14:paraId="54BB03F2" w14:textId="77777777"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001D2C48" w:rsidRDefault="00DC2FAE" w14:paraId="7B768903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DAMIR MIŠIĆ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EF7555" w:rsidP="00EF7555" w:rsidRDefault="00EF7555" w14:paraId="28E0A405" w14:textId="4D0123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Tehnologija obrade materijala</w:t>
            </w:r>
          </w:p>
          <w:p w:rsidRPr="00C967EB" w:rsidR="00D31A94" w:rsidP="32C297D1" w:rsidRDefault="632A8160" w14:paraId="4365A6AB" w14:textId="6DEC0C4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2C297D1" w:rsidR="632A8160">
              <w:rPr>
                <w:rFonts w:ascii="Times New Roman" w:hAnsi="Times New Roman" w:cs="Times New Roman"/>
                <w:sz w:val="24"/>
                <w:szCs w:val="24"/>
              </w:rPr>
              <w:t xml:space="preserve"> IZBORNA, IT sustavi na vozilima</w:t>
            </w:r>
          </w:p>
          <w:p w:rsidRPr="00C967EB" w:rsidR="00D31A94" w:rsidP="32C297D1" w:rsidRDefault="632A8160" w14:paraId="6ABEC08A" w14:textId="61185EF8">
            <w:pPr>
              <w:pStyle w:val="Normal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2C297D1" w:rsidR="61BC74E8">
              <w:rPr>
                <w:rFonts w:ascii="Times New Roman" w:hAnsi="Times New Roman" w:cs="Times New Roman"/>
                <w:sz w:val="24"/>
                <w:szCs w:val="24"/>
              </w:rPr>
              <w:t>IZBORNA: Tehnologija bravarije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EF7555" w:rsidR="00DC2FAE" w:rsidP="003259AE" w:rsidRDefault="00DC2FAE" w14:paraId="32ED4D4B" w14:textId="53F03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550A6A" w:rsidR="6D7A2BEA">
              <w:rPr>
                <w:rFonts w:ascii="Times New Roman" w:hAnsi="Times New Roman" w:cs="Times New Roman"/>
                <w:sz w:val="24"/>
                <w:szCs w:val="24"/>
              </w:rPr>
              <w:t>Ponedjeljak, 6. sat</w:t>
            </w:r>
          </w:p>
        </w:tc>
      </w:tr>
      <w:tr w:rsidRPr="00C967EB" w:rsidR="00DC2FAE" w:rsidTr="062B2913" w14:paraId="641F0729" w14:textId="77777777">
        <w:trPr>
          <w:trHeight w:val="2409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53B7F495" w:rsidRDefault="00DC2FAE" w14:paraId="5E1BBEDE" w14:textId="6AC9787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53B7F4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MARIJA REZIĆ</w:t>
            </w:r>
          </w:p>
          <w:p w:rsidRPr="00C967EB" w:rsidR="00DC2FAE" w:rsidP="53B7F495" w:rsidRDefault="00DC2FAE" w14:paraId="2593429E" w14:textId="527238B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hideMark/>
          </w:tcPr>
          <w:p w:rsidRPr="00C967EB" w:rsidR="00B65053" w:rsidP="00B65053" w:rsidRDefault="00B65053" w14:paraId="2E8500BA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E39D1">
              <w:rPr>
                <w:rFonts w:ascii="Times New Roman" w:hAnsi="Times New Roman" w:cs="Times New Roman"/>
                <w:sz w:val="24"/>
                <w:szCs w:val="24"/>
              </w:rPr>
              <w:t>Tehničko crtanje i nacrtna geometrija</w:t>
            </w:r>
          </w:p>
          <w:p w:rsidR="00B65053" w:rsidP="001D2C48" w:rsidRDefault="00B65053" w14:paraId="0E8C116B" w14:textId="152F4A7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E39D1">
              <w:rPr>
                <w:rFonts w:ascii="Times New Roman" w:hAnsi="Times New Roman" w:cs="Times New Roman"/>
                <w:sz w:val="24"/>
                <w:szCs w:val="24"/>
              </w:rPr>
              <w:t>Mjerenje i kontrola kvalitete</w:t>
            </w:r>
          </w:p>
          <w:p w:rsidR="00DC2FAE" w:rsidP="001D2C48" w:rsidRDefault="00DC2FAE" w14:paraId="1D6F69DD" w14:textId="52479F4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E39D1">
              <w:rPr>
                <w:rFonts w:ascii="Times New Roman" w:hAnsi="Times New Roman" w:cs="Times New Roman"/>
                <w:sz w:val="24"/>
                <w:szCs w:val="24"/>
              </w:rPr>
              <w:t>Nove tehnologije</w:t>
            </w:r>
          </w:p>
          <w:p w:rsidRPr="00C967EB" w:rsidR="00B65053" w:rsidP="001D2C48" w:rsidRDefault="00B65053" w14:paraId="20B6328C" w14:textId="1E4B516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E39D1">
              <w:rPr>
                <w:rFonts w:ascii="Times New Roman" w:hAnsi="Times New Roman" w:cs="Times New Roman"/>
                <w:sz w:val="24"/>
                <w:szCs w:val="24"/>
              </w:rPr>
              <w:t>Tehničko crtanje</w:t>
            </w:r>
          </w:p>
          <w:p w:rsidRPr="00C967EB" w:rsidR="00DC2FAE" w:rsidP="53B7F495" w:rsidRDefault="127258D4" w14:paraId="6F75E15F" w14:textId="531C1AC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94E39D1">
              <w:rPr>
                <w:rFonts w:ascii="Times New Roman" w:hAnsi="Times New Roman" w:cs="Times New Roman"/>
                <w:sz w:val="24"/>
                <w:szCs w:val="24"/>
              </w:rPr>
              <w:t>IZBORNA, Alternativni pogoni</w:t>
            </w:r>
            <w:r w:rsidRPr="794E39D1" w:rsidR="5B027F07">
              <w:rPr>
                <w:rFonts w:ascii="Times New Roman" w:hAnsi="Times New Roman" w:cs="Times New Roman"/>
                <w:sz w:val="24"/>
                <w:szCs w:val="24"/>
              </w:rPr>
              <w:t xml:space="preserve"> vozila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794E39D1" w:rsidRDefault="60C2E1D8" w14:paraId="1853DBAC" w14:textId="5EC57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1593952" w:rsidR="31034BD4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  <w:r w:rsidRPr="01593952" w:rsidR="60C2E1D8">
              <w:rPr>
                <w:rFonts w:ascii="Times New Roman" w:hAnsi="Times New Roman" w:cs="Times New Roman"/>
                <w:sz w:val="24"/>
                <w:szCs w:val="24"/>
              </w:rPr>
              <w:t>, smjena strojara</w:t>
            </w:r>
            <w:r w:rsidRPr="01593952" w:rsidR="5333AE25">
              <w:rPr>
                <w:rFonts w:ascii="Times New Roman" w:hAnsi="Times New Roman" w:cs="Times New Roman"/>
                <w:sz w:val="24"/>
                <w:szCs w:val="24"/>
              </w:rPr>
              <w:t xml:space="preserve"> poslije podne, </w:t>
            </w:r>
            <w:r w:rsidRPr="01593952" w:rsidR="2DFBF5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1593952" w:rsidR="5333AE25">
              <w:rPr>
                <w:rFonts w:ascii="Times New Roman" w:hAnsi="Times New Roman" w:cs="Times New Roman"/>
                <w:sz w:val="24"/>
                <w:szCs w:val="24"/>
              </w:rPr>
              <w:t>.sat</w:t>
            </w:r>
          </w:p>
        </w:tc>
      </w:tr>
      <w:tr w:rsidRPr="00C967EB" w:rsidR="00DC2FAE" w:rsidTr="062B2913" w14:paraId="1C49B9FF" w14:textId="77777777">
        <w:trPr>
          <w:trHeight w:val="2967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967EB" w:rsidR="00DC2FAE" w:rsidP="001D2C48" w:rsidRDefault="00DC2FAE" w14:paraId="15629A25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ZORAN BARČOT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3F602EDA" w:rsidRDefault="00DC2FAE" w14:paraId="230EEAC5" w14:textId="6F9908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F602EDA" w:rsidR="00DC2FAE">
              <w:rPr>
                <w:rFonts w:ascii="Times New Roman" w:hAnsi="Times New Roman" w:cs="Times New Roman"/>
                <w:sz w:val="24"/>
                <w:szCs w:val="24"/>
              </w:rPr>
              <w:t>Osnove automatizacije (automehaničari</w:t>
            </w:r>
            <w:r w:rsidRPr="3F602EDA" w:rsidR="00B65053">
              <w:rPr>
                <w:rFonts w:ascii="Times New Roman" w:hAnsi="Times New Roman" w:cs="Times New Roman"/>
                <w:sz w:val="24"/>
                <w:szCs w:val="24"/>
              </w:rPr>
              <w:t xml:space="preserve"> i autolimari</w:t>
            </w:r>
            <w:r w:rsidRPr="3F602EDA" w:rsidR="00DC2F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Pr="00C967EB" w:rsidR="00DC2FAE" w:rsidP="3F602EDA" w:rsidRDefault="00DC2FAE" w14:paraId="1DD38441" w14:textId="7575CEA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F602EDA" w:rsidR="42544942">
              <w:rPr>
                <w:rFonts w:ascii="Times New Roman" w:hAnsi="Times New Roman" w:cs="Times New Roman"/>
                <w:sz w:val="24"/>
                <w:szCs w:val="24"/>
              </w:rPr>
              <w:t>Tehnike motornih vozila</w:t>
            </w:r>
          </w:p>
          <w:p w:rsidRPr="00C967EB" w:rsidR="00DC2FAE" w:rsidP="3F602EDA" w:rsidRDefault="00DC2FAE" w14:paraId="0D6F2E95" w14:textId="7FC7E11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F602EDA" w:rsidR="42544942">
              <w:rPr>
                <w:rFonts w:ascii="Times New Roman" w:hAnsi="Times New Roman" w:cs="Times New Roman"/>
                <w:sz w:val="24"/>
                <w:szCs w:val="24"/>
              </w:rPr>
              <w:t>Tehnologija održavanja vozila</w:t>
            </w:r>
          </w:p>
          <w:p w:rsidRPr="00C967EB" w:rsidR="00DC2FAE" w:rsidP="3F602EDA" w:rsidRDefault="00DC2FAE" w14:paraId="3BF4A7E3" w14:textId="7FB6080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F602EDA" w:rsidR="42544942">
              <w:rPr>
                <w:rFonts w:ascii="Times New Roman" w:hAnsi="Times New Roman" w:cs="Times New Roman"/>
                <w:sz w:val="24"/>
                <w:szCs w:val="24"/>
              </w:rPr>
              <w:t>Osnove tehničkih materijala</w:t>
            </w:r>
          </w:p>
          <w:p w:rsidRPr="00C967EB" w:rsidR="00DC2FAE" w:rsidP="3F602EDA" w:rsidRDefault="00DC2FAE" w14:paraId="59333921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F602EDA" w:rsidR="42544942">
              <w:rPr>
                <w:rFonts w:ascii="Times New Roman" w:hAnsi="Times New Roman" w:cs="Times New Roman"/>
                <w:sz w:val="24"/>
                <w:szCs w:val="24"/>
              </w:rPr>
              <w:t>IZBORNA, Tehnike motornih vozila</w:t>
            </w:r>
          </w:p>
          <w:p w:rsidRPr="00C967EB" w:rsidR="00DC2FAE" w:rsidP="3F602EDA" w:rsidRDefault="00DC2FAE" w14:paraId="57C12ABC" w14:textId="00CEF90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F602EDA" w:rsidR="42544942">
              <w:rPr>
                <w:rFonts w:ascii="Times New Roman" w:hAnsi="Times New Roman" w:cs="Times New Roman"/>
                <w:sz w:val="24"/>
                <w:szCs w:val="24"/>
              </w:rPr>
              <w:t>IZBORNA, Dijagnostika motornih vozila</w:t>
            </w:r>
          </w:p>
          <w:p w:rsidRPr="00C967EB" w:rsidR="00DC2FAE" w:rsidP="3F602EDA" w:rsidRDefault="00DC2FAE" w14:paraId="69310BDE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967EB" w:rsidR="00DC2FAE" w:rsidP="3F602EDA" w:rsidRDefault="00DC2FAE" w14:paraId="0943F538" w14:textId="77777777">
            <w:pPr>
              <w:spacing w:line="240" w:lineRule="auto"/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</w:pPr>
            <w:r w:rsidRPr="3F602EDA" w:rsidR="42544942">
              <w:rPr>
                <w:rFonts w:ascii="Times New Roman" w:hAnsi="Times New Roman" w:cs="Times New Roman"/>
                <w:b w:val="1"/>
                <w:bCs w:val="1"/>
                <w:color w:val="FF0000"/>
                <w:sz w:val="24"/>
                <w:szCs w:val="24"/>
              </w:rPr>
              <w:t>MENTOR AUTOMEHANIČARIMA  ZA ZAVRŠNI RAD</w:t>
            </w:r>
          </w:p>
          <w:p w:rsidRPr="00C967EB" w:rsidR="00DC2FAE" w:rsidP="3F602EDA" w:rsidRDefault="00DC2FAE" w14:paraId="2563138A" w14:textId="38D22CF0">
            <w:pPr>
              <w:pStyle w:val="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03A8D9F9" w:rsidRDefault="09D1CEE5" w14:paraId="64F168AE" w14:textId="513978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3A8D9F9">
              <w:rPr>
                <w:rFonts w:ascii="Times New Roman" w:hAnsi="Times New Roman" w:cs="Times New Roman"/>
                <w:sz w:val="24"/>
                <w:szCs w:val="24"/>
              </w:rPr>
              <w:t>SRIJEDA, 5 sat smjena strojari popodne</w:t>
            </w:r>
          </w:p>
        </w:tc>
      </w:tr>
      <w:tr w:rsidRPr="00C967EB" w:rsidR="00DC2FAE" w:rsidTr="062B2913" w14:paraId="192A54BE" w14:textId="77777777">
        <w:trPr>
          <w:trHeight w:val="1269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DC2FAE" w:rsidP="001D2C48" w:rsidRDefault="00DC2FAE" w14:paraId="60659F65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b/>
                <w:sz w:val="24"/>
                <w:szCs w:val="24"/>
              </w:rPr>
              <w:t>MILIVOJ KALEBIĆ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DC2FAE" w:rsidP="001D2C48" w:rsidRDefault="00DC2FAE" w14:paraId="35A0D868" w14:textId="3853A74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Finomehanički</w:t>
            </w:r>
            <w:proofErr w:type="spellEnd"/>
            <w:r w:rsidRPr="00C967EB">
              <w:rPr>
                <w:rFonts w:ascii="Times New Roman" w:hAnsi="Times New Roman" w:cs="Times New Roman"/>
                <w:sz w:val="24"/>
                <w:szCs w:val="24"/>
              </w:rPr>
              <w:t xml:space="preserve"> elementi</w:t>
            </w:r>
          </w:p>
          <w:p w:rsidRPr="00C967EB" w:rsidR="00184F7A" w:rsidP="001D2C48" w:rsidRDefault="00184F7A" w14:paraId="7C452242" w14:textId="403B589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Elektronika</w:t>
            </w:r>
          </w:p>
          <w:p w:rsidRPr="00C967EB" w:rsidR="00DC2FAE" w:rsidP="001D2C48" w:rsidRDefault="00DC2FAE" w14:paraId="769AEB24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Tehnologija urarstva</w:t>
            </w:r>
          </w:p>
          <w:p w:rsidR="00DC2FAE" w:rsidP="001D2C48" w:rsidRDefault="00DC2FAE" w14:paraId="303BAA5B" w14:textId="2B229BD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IZBORNA,</w:t>
            </w:r>
            <w:r w:rsidR="00184F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Tehnologija urarstva</w:t>
            </w:r>
          </w:p>
          <w:p w:rsidRPr="00C967EB" w:rsidR="00184F7A" w:rsidP="001D2C48" w:rsidRDefault="00184F7A" w14:paraId="69C10EE5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C967EB" w:rsidR="00DC2FAE" w:rsidP="001D2C48" w:rsidRDefault="00DC2FAE" w14:paraId="7C033CA5" w14:textId="7777777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MENTOR URARIMA ZA ZAVRŠNI RAD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C967EB" w:rsidR="003C0B0B" w:rsidP="5E550A6A" w:rsidRDefault="003C0B0B" w14:paraId="233A931C" w14:textId="25F13343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E550A6A" w:rsidR="492BB21F">
              <w:rPr>
                <w:rFonts w:ascii="Times New Roman" w:hAnsi="Times New Roman" w:cs="Times New Roman"/>
                <w:b w:val="1"/>
                <w:bCs w:val="1"/>
                <w:sz w:val="24"/>
                <w:szCs w:val="24"/>
              </w:rPr>
              <w:t>P</w:t>
            </w:r>
            <w:r w:rsidRPr="5E550A6A" w:rsidR="492BB21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etak, 9.00</w:t>
            </w:r>
          </w:p>
        </w:tc>
      </w:tr>
      <w:tr w:rsidRPr="00C967EB" w:rsidR="00EF2F9B" w:rsidTr="062B2913" w14:paraId="03C70C95" w14:textId="77777777">
        <w:trPr>
          <w:trHeight w:val="2079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67EB" w:rsidR="00EF2F9B" w:rsidP="001D2C48" w:rsidRDefault="003259AE" w14:paraId="0801C003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PAULA MUSLIM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EF2F9B" w:rsidP="00EF2F9B" w:rsidRDefault="00EF2F9B" w14:paraId="462FF567" w14:textId="2E6563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967EB">
              <w:rPr>
                <w:rFonts w:ascii="Times New Roman" w:hAnsi="Times New Roman" w:cs="Times New Roman"/>
                <w:sz w:val="24"/>
                <w:szCs w:val="24"/>
              </w:rPr>
              <w:t>ačunalstv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  <w:p w:rsidRPr="00C967EB" w:rsidR="00184F7A" w:rsidP="00EF2F9B" w:rsidRDefault="00184F7A" w14:paraId="029B669C" w14:textId="4D5E622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računalstva</w:t>
            </w:r>
          </w:p>
          <w:p w:rsidRPr="00C967EB" w:rsidR="00EF2F9B" w:rsidP="001D2C48" w:rsidRDefault="00EF2F9B" w14:paraId="38E640BE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C967EB" w:rsidR="00EF2F9B" w:rsidP="5E550A6A" w:rsidRDefault="001B04E2" w14:paraId="744E8812" w14:textId="24B3E14E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E550A6A" w:rsidR="001B04E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Četvrtak 5.šk sat smjena strojari</w:t>
            </w:r>
            <w:r w:rsidRPr="5E550A6A" w:rsidR="00BD6726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 samo POPODNE)</w:t>
            </w:r>
          </w:p>
        </w:tc>
      </w:tr>
      <w:tr w:rsidRPr="00C967EB" w:rsidR="003259AE" w:rsidTr="062B2913" w14:paraId="7A3D357A" w14:textId="77777777">
        <w:trPr>
          <w:trHeight w:val="2971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259AE" w:rsidP="001D2C48" w:rsidRDefault="003259AE" w14:paraId="063A754B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IVAN MALOVAN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184F7A" w:rsidP="00184F7A" w:rsidRDefault="00184F7A" w14:paraId="2CDA0028" w14:textId="15F085B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Tehnički materijali</w:t>
            </w:r>
          </w:p>
          <w:p w:rsidR="00184F7A" w:rsidP="00184F7A" w:rsidRDefault="00184F7A" w14:paraId="47477EEC" w14:textId="05A3000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Motori i pogonski agregati</w:t>
            </w:r>
          </w:p>
          <w:p w:rsidR="00184F7A" w:rsidP="00184F7A" w:rsidRDefault="00184F7A" w14:paraId="59450BFF" w14:textId="319B22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Vozila i vozna sredstva</w:t>
            </w:r>
          </w:p>
          <w:p w:rsidRPr="00184F7A" w:rsidR="00184F7A" w:rsidP="00EF2F9B" w:rsidRDefault="00184F7A" w14:paraId="300921E0" w14:textId="33C1686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Održavanje vozila</w:t>
            </w:r>
          </w:p>
          <w:p w:rsidR="00184F7A" w:rsidP="00EF2F9B" w:rsidRDefault="00184F7A" w14:paraId="72C912BC" w14:textId="77777777">
            <w:pPr>
              <w:spacing w:after="0"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3259AE" w:rsidP="00EF2F9B" w:rsidRDefault="003259AE" w14:paraId="0BB26477" w14:textId="69656B0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MENTOR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TEHNIČARIMA ZA VOZILA</w:t>
            </w:r>
            <w:r w:rsidRPr="000B01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ZA ZAVRŠNI RAD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259AE" w:rsidP="5E550A6A" w:rsidRDefault="003259AE" w14:paraId="55C4CEC5" w14:textId="486468B5">
            <w:pPr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5E550A6A" w:rsidR="196F801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Utorak, 4. sat</w:t>
            </w:r>
          </w:p>
        </w:tc>
      </w:tr>
      <w:tr w:rsidRPr="00C967EB" w:rsidR="003259AE" w:rsidTr="062B2913" w14:paraId="22B101DE" w14:textId="77777777">
        <w:trPr>
          <w:trHeight w:val="2126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259AE" w:rsidP="001D2C48" w:rsidRDefault="003259AE" w14:paraId="19398854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SALEČIĆ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E7020" w:rsidP="000E7020" w:rsidRDefault="000E7020" w14:paraId="1EE473CC" w14:textId="7B1342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Zaštita na radu, zaštita od požara i zaštita okoliša</w:t>
            </w:r>
          </w:p>
          <w:p w:rsidR="000E7020" w:rsidP="000E7020" w:rsidRDefault="000E7020" w14:paraId="738CDB8B" w14:textId="291C826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21AE8BB5">
              <w:rPr>
                <w:rFonts w:ascii="Times New Roman" w:hAnsi="Times New Roman" w:cs="Times New Roman"/>
                <w:sz w:val="24"/>
                <w:szCs w:val="24"/>
              </w:rPr>
              <w:t>Elementi strojeva</w:t>
            </w:r>
            <w:r w:rsidRPr="21AE8BB5" w:rsidR="76525A22">
              <w:rPr>
                <w:rFonts w:ascii="Times New Roman" w:hAnsi="Times New Roman" w:cs="Times New Roman"/>
                <w:sz w:val="24"/>
                <w:szCs w:val="24"/>
              </w:rPr>
              <w:t xml:space="preserve"> (tehničari i </w:t>
            </w:r>
            <w:proofErr w:type="spellStart"/>
            <w:r w:rsidRPr="21AE8BB5" w:rsidR="76525A22">
              <w:rPr>
                <w:rFonts w:ascii="Times New Roman" w:hAnsi="Times New Roman" w:cs="Times New Roman"/>
                <w:sz w:val="24"/>
                <w:szCs w:val="24"/>
              </w:rPr>
              <w:t>jmo</w:t>
            </w:r>
            <w:proofErr w:type="spellEnd"/>
            <w:r w:rsidRPr="21AE8BB5" w:rsidR="76525A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E7020" w:rsidP="000E7020" w:rsidRDefault="000E7020" w14:paraId="3359380F" w14:textId="08193D8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Hidraulika i pneumatika</w:t>
            </w:r>
          </w:p>
          <w:p w:rsidR="000E7020" w:rsidP="000E7020" w:rsidRDefault="000E7020" w14:paraId="4B59DBCD" w14:textId="4B06E4F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Tehnologija obrade i montaže</w:t>
            </w:r>
          </w:p>
          <w:p w:rsidR="003259AE" w:rsidP="32C297D1" w:rsidRDefault="2FD900D7" w14:paraId="230286EA" w14:textId="0BFD045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2C297D1" w:rsidR="2FD900D7">
              <w:rPr>
                <w:rFonts w:ascii="Times New Roman" w:hAnsi="Times New Roman" w:cs="Times New Roman"/>
                <w:sz w:val="24"/>
                <w:szCs w:val="24"/>
              </w:rPr>
              <w:t>Tehnički materijali</w:t>
            </w:r>
            <w:r w:rsidRPr="32C297D1" w:rsidR="142092ED">
              <w:rPr>
                <w:rFonts w:ascii="Times New Roman" w:hAnsi="Times New Roman" w:cs="Times New Roman"/>
                <w:sz w:val="24"/>
                <w:szCs w:val="24"/>
              </w:rPr>
              <w:t xml:space="preserve"> (1.raz)</w:t>
            </w:r>
          </w:p>
          <w:p w:rsidR="003259AE" w:rsidP="32C297D1" w:rsidRDefault="2FD900D7" w14:paraId="4F2FAD7F" w14:textId="47D4E8E8">
            <w:pPr>
              <w:pStyle w:val="Normal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32C297D1" w:rsidR="03EBA93F">
              <w:rPr>
                <w:rFonts w:ascii="Times New Roman" w:hAnsi="Times New Roman" w:cs="Times New Roman"/>
                <w:sz w:val="24"/>
                <w:szCs w:val="24"/>
              </w:rPr>
              <w:t>IZBORNA: Tehnologija obrade i montaže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E7020" w:rsidR="003259AE" w:rsidP="000E7020" w:rsidRDefault="00AC44FD" w14:paraId="731FB6B4" w14:textId="4042C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09E50DC" w:rsidR="2BD70C2B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  <w:r w:rsidRPr="309E50DC" w:rsidR="33DED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309E50DC" w:rsidR="6E252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309E50DC" w:rsidR="33DED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309E50DC" w:rsidR="1985AFB1">
              <w:rPr>
                <w:rFonts w:ascii="Times New Roman" w:hAnsi="Times New Roman" w:cs="Times New Roman"/>
                <w:sz w:val="24"/>
                <w:szCs w:val="24"/>
              </w:rPr>
              <w:t>šk sat</w:t>
            </w:r>
            <w:r w:rsidRPr="309E50DC" w:rsidR="33DED9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Pr="00C967EB" w:rsidR="003259AE" w:rsidTr="062B2913" w14:paraId="337F1110" w14:textId="77777777">
        <w:trPr>
          <w:trHeight w:val="2977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259AE" w:rsidP="001D2C48" w:rsidRDefault="003259AE" w14:paraId="7BA15977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NEDILJKO MIKULČIĆ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0E7020" w:rsidP="000E7020" w:rsidRDefault="00EB2BC5" w14:paraId="4BB3B096" w14:textId="08FFBE1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4DF3E18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Pr="54DF3E18" w:rsidR="000E7020">
              <w:rPr>
                <w:rFonts w:ascii="Times New Roman" w:hAnsi="Times New Roman" w:cs="Times New Roman"/>
                <w:sz w:val="24"/>
                <w:szCs w:val="24"/>
              </w:rPr>
              <w:t>rmodinamika</w:t>
            </w:r>
          </w:p>
          <w:p w:rsidR="000E7020" w:rsidP="000E7020" w:rsidRDefault="000E7020" w14:paraId="58E41888" w14:textId="70118B9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Automatizacija</w:t>
            </w:r>
          </w:p>
          <w:p w:rsidR="000E7020" w:rsidP="000E7020" w:rsidRDefault="000E7020" w14:paraId="6C251B69" w14:textId="2FA51AE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automatizacije</w:t>
            </w:r>
          </w:p>
          <w:p w:rsidR="000E7020" w:rsidP="000E7020" w:rsidRDefault="000E7020" w14:paraId="6C055E77" w14:textId="4FA1ADE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tehničkih materijala</w:t>
            </w:r>
          </w:p>
          <w:p w:rsidR="000E7020" w:rsidP="000E7020" w:rsidRDefault="000E7020" w14:paraId="089A6FE3" w14:textId="045F633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tehničke mehanike</w:t>
            </w:r>
          </w:p>
          <w:p w:rsidR="000E7020" w:rsidP="000E7020" w:rsidRDefault="000E7020" w14:paraId="06F4AAB2" w14:textId="73452AF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AE" w:rsidP="000E7020" w:rsidRDefault="000E7020" w14:paraId="77F236CB" w14:textId="5A6D2E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IZBORNA, Kočnice na vozilima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259AE" w:rsidP="6E608A00" w:rsidRDefault="6476EE9F" w14:paraId="222D00A9" w14:textId="53C72D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6E608A00">
              <w:rPr>
                <w:rFonts w:ascii="Times New Roman" w:hAnsi="Times New Roman" w:cs="Times New Roman"/>
                <w:sz w:val="24"/>
                <w:szCs w:val="24"/>
              </w:rPr>
              <w:t>Utorak 4.šk.sat (smjena strojari)</w:t>
            </w:r>
          </w:p>
        </w:tc>
      </w:tr>
      <w:tr w:rsidRPr="00C967EB" w:rsidR="003259AE" w:rsidTr="062B2913" w14:paraId="7F9F0DF0" w14:textId="77777777">
        <w:trPr>
          <w:trHeight w:val="2963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259AE" w:rsidP="001D2C48" w:rsidRDefault="003259AE" w14:paraId="2CBE5919" w14:textId="7777777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TONĆI SARDELIĆ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54280E" w:rsidP="0054280E" w:rsidRDefault="0054280E" w14:paraId="4A347C02" w14:textId="0A1CCD0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Prijenosnici snage</w:t>
            </w:r>
          </w:p>
          <w:p w:rsidR="0054280E" w:rsidP="0054280E" w:rsidRDefault="0054280E" w14:paraId="5A8624B4" w14:textId="45220FF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Tehničko crtanje</w:t>
            </w:r>
          </w:p>
          <w:p w:rsidR="0054280E" w:rsidP="0054280E" w:rsidRDefault="0054280E" w14:paraId="46CAE113" w14:textId="212A949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Osnove tehničkih materijala</w:t>
            </w:r>
          </w:p>
          <w:p w:rsidR="003259AE" w:rsidP="00EF2F9B" w:rsidRDefault="003259AE" w14:paraId="1D6CD619" w14:textId="7777777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3259AE" w:rsidP="5E550A6A" w:rsidRDefault="003259AE" w14:paraId="735E3187" w14:textId="33ADEA9B">
            <w:pPr>
              <w:spacing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6C6052BA" w:rsidR="467E62E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Svaki </w:t>
            </w:r>
            <w:r w:rsidRPr="6C6052BA" w:rsidR="36F19F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utorak</w:t>
            </w:r>
            <w:r w:rsidRPr="6C6052BA" w:rsidR="467E62EA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5. sat (smjena strojari)</w:t>
            </w:r>
          </w:p>
        </w:tc>
      </w:tr>
      <w:tr w:rsidR="7099C5C6" w:rsidTr="062B2913" w14:paraId="64F83485" w14:textId="77777777">
        <w:trPr>
          <w:trHeight w:val="2963"/>
        </w:trPr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5BC6833" w:rsidP="7099C5C6" w:rsidRDefault="75BC6833" w14:paraId="3D48B2DA" w14:textId="79573793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099C5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NEVEN KATUŠIĆ</w:t>
            </w:r>
          </w:p>
        </w:tc>
        <w:tc>
          <w:tcPr>
            <w:tcW w:w="3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5BC6833" w:rsidP="7099C5C6" w:rsidRDefault="75BC6833" w14:paraId="162A38BD" w14:textId="69FBD45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7099C5C6">
              <w:rPr>
                <w:rFonts w:ascii="Times New Roman" w:hAnsi="Times New Roman" w:cs="Times New Roman"/>
                <w:sz w:val="24"/>
                <w:szCs w:val="24"/>
              </w:rPr>
              <w:t>Praktična nastava za 1. razred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099C5C6" w:rsidP="7D13EFDB" w:rsidRDefault="2CBD0067" w14:paraId="3E99B8F5" w14:textId="7EDD34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D13E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 24.10.</w:t>
            </w:r>
          </w:p>
          <w:p w:rsidR="7099C5C6" w:rsidP="7D13EFDB" w:rsidRDefault="2CBD0067" w14:paraId="5369ED30" w14:textId="5164AC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D13E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 25.10.</w:t>
            </w:r>
          </w:p>
          <w:p w:rsidR="7099C5C6" w:rsidP="7D13EFDB" w:rsidRDefault="2CBD0067" w14:paraId="3D2D5C27" w14:textId="16F743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D13E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 07.11.</w:t>
            </w:r>
          </w:p>
          <w:p w:rsidR="7099C5C6" w:rsidP="7D13EFDB" w:rsidRDefault="2CBD0067" w14:paraId="6E9F56FE" w14:textId="5992A4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D13E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Utorak 08.11.</w:t>
            </w:r>
          </w:p>
          <w:p w:rsidR="00B342B8" w:rsidP="7D13EFDB" w:rsidRDefault="004003A1" w14:paraId="17D4850F" w14:textId="2BEC13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Ponedjeljak 21.11.</w:t>
            </w:r>
          </w:p>
          <w:p w:rsidR="004003A1" w:rsidP="7D13EFDB" w:rsidRDefault="004003A1" w14:paraId="36504D08" w14:textId="412F52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Utorak 22.11. </w:t>
            </w:r>
          </w:p>
          <w:p w:rsidR="7099C5C6" w:rsidP="7D13EFDB" w:rsidRDefault="27E1F0FC" w14:paraId="0576DC29" w14:textId="3C2632E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7D13EF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Sve u 17:00 sati.</w:t>
            </w:r>
          </w:p>
        </w:tc>
      </w:tr>
    </w:tbl>
    <w:p w:rsidR="00EF4622" w:rsidRDefault="00EF4622" w14:paraId="13E6A0CF" w14:textId="77777777"/>
    <w:sectPr w:rsidR="00EF462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F98"/>
    <w:rsid w:val="000E7020"/>
    <w:rsid w:val="0010214F"/>
    <w:rsid w:val="00184F7A"/>
    <w:rsid w:val="00197262"/>
    <w:rsid w:val="001B04E2"/>
    <w:rsid w:val="001B5D5E"/>
    <w:rsid w:val="001C5508"/>
    <w:rsid w:val="001D2C48"/>
    <w:rsid w:val="001F557F"/>
    <w:rsid w:val="002221CF"/>
    <w:rsid w:val="003259AE"/>
    <w:rsid w:val="00380AE8"/>
    <w:rsid w:val="003C0B0B"/>
    <w:rsid w:val="003D1A0E"/>
    <w:rsid w:val="003E2952"/>
    <w:rsid w:val="004003A1"/>
    <w:rsid w:val="004F8890"/>
    <w:rsid w:val="0054280E"/>
    <w:rsid w:val="0058365E"/>
    <w:rsid w:val="00592231"/>
    <w:rsid w:val="00682469"/>
    <w:rsid w:val="007772E1"/>
    <w:rsid w:val="007C1BDE"/>
    <w:rsid w:val="008E3F8E"/>
    <w:rsid w:val="00980E85"/>
    <w:rsid w:val="00A33F98"/>
    <w:rsid w:val="00AC005F"/>
    <w:rsid w:val="00AC44FD"/>
    <w:rsid w:val="00B342B8"/>
    <w:rsid w:val="00B538F2"/>
    <w:rsid w:val="00B65053"/>
    <w:rsid w:val="00BD6726"/>
    <w:rsid w:val="00C02523"/>
    <w:rsid w:val="00C624DC"/>
    <w:rsid w:val="00D31A94"/>
    <w:rsid w:val="00DC2FAE"/>
    <w:rsid w:val="00E325FF"/>
    <w:rsid w:val="00E56489"/>
    <w:rsid w:val="00E93245"/>
    <w:rsid w:val="00EA0487"/>
    <w:rsid w:val="00EB2BC5"/>
    <w:rsid w:val="00EF2F9B"/>
    <w:rsid w:val="00EF4622"/>
    <w:rsid w:val="00EF7555"/>
    <w:rsid w:val="00FA9FD3"/>
    <w:rsid w:val="01593952"/>
    <w:rsid w:val="03A8D9F9"/>
    <w:rsid w:val="03EBA93F"/>
    <w:rsid w:val="05AC7C13"/>
    <w:rsid w:val="05D48217"/>
    <w:rsid w:val="062B2913"/>
    <w:rsid w:val="07526F2C"/>
    <w:rsid w:val="09258DCB"/>
    <w:rsid w:val="09AAD9CB"/>
    <w:rsid w:val="09D1CEE5"/>
    <w:rsid w:val="0BC46A33"/>
    <w:rsid w:val="0BD43CCE"/>
    <w:rsid w:val="0C3BA54E"/>
    <w:rsid w:val="105F0241"/>
    <w:rsid w:val="1263C9EC"/>
    <w:rsid w:val="127258D4"/>
    <w:rsid w:val="142092ED"/>
    <w:rsid w:val="15D0B386"/>
    <w:rsid w:val="196F8012"/>
    <w:rsid w:val="1985AFB1"/>
    <w:rsid w:val="199B5FB9"/>
    <w:rsid w:val="1B9E3B8E"/>
    <w:rsid w:val="1C9DF1F9"/>
    <w:rsid w:val="1DCEFE2F"/>
    <w:rsid w:val="1F5E05F1"/>
    <w:rsid w:val="21AE8BB5"/>
    <w:rsid w:val="2570C56E"/>
    <w:rsid w:val="26EC5515"/>
    <w:rsid w:val="27E1F0FC"/>
    <w:rsid w:val="29657233"/>
    <w:rsid w:val="2B0C51EA"/>
    <w:rsid w:val="2BD70C2B"/>
    <w:rsid w:val="2C50FA26"/>
    <w:rsid w:val="2CBD0067"/>
    <w:rsid w:val="2DA7D8B6"/>
    <w:rsid w:val="2DFBF590"/>
    <w:rsid w:val="2E53A0D7"/>
    <w:rsid w:val="2F02807B"/>
    <w:rsid w:val="2F101FD0"/>
    <w:rsid w:val="2FD900D7"/>
    <w:rsid w:val="309E50DC"/>
    <w:rsid w:val="31034BD4"/>
    <w:rsid w:val="324C675A"/>
    <w:rsid w:val="32B7908A"/>
    <w:rsid w:val="32C297D1"/>
    <w:rsid w:val="33DC090F"/>
    <w:rsid w:val="33DED936"/>
    <w:rsid w:val="3433005F"/>
    <w:rsid w:val="35CED0C0"/>
    <w:rsid w:val="36F19F85"/>
    <w:rsid w:val="388D27A5"/>
    <w:rsid w:val="3A8CB2A0"/>
    <w:rsid w:val="3C9D6EDC"/>
    <w:rsid w:val="3D3B94B8"/>
    <w:rsid w:val="3DF0B789"/>
    <w:rsid w:val="3E019924"/>
    <w:rsid w:val="3E54CF17"/>
    <w:rsid w:val="3F29A1B6"/>
    <w:rsid w:val="3F602EDA"/>
    <w:rsid w:val="41BA7DB6"/>
    <w:rsid w:val="42544942"/>
    <w:rsid w:val="42759940"/>
    <w:rsid w:val="43564E17"/>
    <w:rsid w:val="467E62EA"/>
    <w:rsid w:val="46F3B49E"/>
    <w:rsid w:val="492BB21F"/>
    <w:rsid w:val="497F9331"/>
    <w:rsid w:val="4B04B251"/>
    <w:rsid w:val="4E97B812"/>
    <w:rsid w:val="50F223BA"/>
    <w:rsid w:val="5333AE25"/>
    <w:rsid w:val="53B7F495"/>
    <w:rsid w:val="53FE2D30"/>
    <w:rsid w:val="545D4E4D"/>
    <w:rsid w:val="54DF3E18"/>
    <w:rsid w:val="5689A19A"/>
    <w:rsid w:val="5A1BEE79"/>
    <w:rsid w:val="5B027F07"/>
    <w:rsid w:val="5BAA8089"/>
    <w:rsid w:val="5E550A6A"/>
    <w:rsid w:val="5F72E7DB"/>
    <w:rsid w:val="5FEA22F6"/>
    <w:rsid w:val="60AF8B62"/>
    <w:rsid w:val="60C2E1D8"/>
    <w:rsid w:val="61BC74E8"/>
    <w:rsid w:val="62A4E549"/>
    <w:rsid w:val="62ED2516"/>
    <w:rsid w:val="632A8160"/>
    <w:rsid w:val="6476EE9F"/>
    <w:rsid w:val="6A45CAA5"/>
    <w:rsid w:val="6A8B8004"/>
    <w:rsid w:val="6B925BDB"/>
    <w:rsid w:val="6C5EA93C"/>
    <w:rsid w:val="6C6052BA"/>
    <w:rsid w:val="6CA46BEF"/>
    <w:rsid w:val="6D149A02"/>
    <w:rsid w:val="6D7A2BEA"/>
    <w:rsid w:val="6D9CC994"/>
    <w:rsid w:val="6E2521C5"/>
    <w:rsid w:val="6E608A00"/>
    <w:rsid w:val="7099C5C6"/>
    <w:rsid w:val="7225689B"/>
    <w:rsid w:val="74A706C7"/>
    <w:rsid w:val="75BC6833"/>
    <w:rsid w:val="76525A22"/>
    <w:rsid w:val="78CEC1C3"/>
    <w:rsid w:val="794E39D1"/>
    <w:rsid w:val="7A4D24FA"/>
    <w:rsid w:val="7C2D6884"/>
    <w:rsid w:val="7D13EFDB"/>
    <w:rsid w:val="7D84C5BC"/>
    <w:rsid w:val="7DC4B542"/>
    <w:rsid w:val="7FE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B601"/>
  <w15:docId w15:val="{E4373435-039A-4233-AB56-297BE8AF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C2FAE"/>
    <w:pPr>
      <w:spacing w:after="160" w:line="259" w:lineRule="auto"/>
    </w:p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C2FA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A2D2AE295B7F41A27EF815E88BD06A" ma:contentTypeVersion="6" ma:contentTypeDescription="Stvaranje novog dokumenta." ma:contentTypeScope="" ma:versionID="be92310402b0fbd00c2540fe01364fcd">
  <xsd:schema xmlns:xsd="http://www.w3.org/2001/XMLSchema" xmlns:xs="http://www.w3.org/2001/XMLSchema" xmlns:p="http://schemas.microsoft.com/office/2006/metadata/properties" xmlns:ns2="1c3efb2e-e4c1-4afc-a009-bd4d587459b3" xmlns:ns3="49b5d31c-33cb-47b8-9394-d3c0ef30cd17" targetNamespace="http://schemas.microsoft.com/office/2006/metadata/properties" ma:root="true" ma:fieldsID="0a6c6c0b25b8279ebe0cd8f9576e1bad" ns2:_="" ns3:_="">
    <xsd:import namespace="1c3efb2e-e4c1-4afc-a009-bd4d587459b3"/>
    <xsd:import namespace="49b5d31c-33cb-47b8-9394-d3c0ef30cd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fb2e-e4c1-4afc-a009-bd4d58745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5d31c-33cb-47b8-9394-d3c0ef30cd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D8DCC-AAC9-4F20-AA87-69DA921F55D4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1c3efb2e-e4c1-4afc-a009-bd4d587459b3"/>
    <ds:schemaRef ds:uri="49b5d31c-33cb-47b8-9394-d3c0ef30cd17"/>
  </ds:schemaRefs>
</ds:datastoreItem>
</file>

<file path=customXml/itemProps2.xml><?xml version="1.0" encoding="utf-8"?>
<ds:datastoreItem xmlns:ds="http://schemas.openxmlformats.org/officeDocument/2006/customXml" ds:itemID="{0B395087-BE3F-41B5-AE79-EE5FC4B41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8EE46-BC88-4721-9D30-49EC2360DCCF}">
  <ds:schemaRefs>
    <ds:schemaRef ds:uri="http://schemas.microsoft.com/office/2006/metadata/properties"/>
    <ds:schemaRef ds:uri="http://www.w3.org/2000/xmln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OTS</dc:creator>
  <keywords/>
  <dc:description/>
  <lastModifiedBy>Ružica Vorgić Krvavica</lastModifiedBy>
  <revision>29</revision>
  <lastPrinted>2020-10-23T13:51:00.0000000Z</lastPrinted>
  <dcterms:created xsi:type="dcterms:W3CDTF">2021-10-13T05:40:00.0000000Z</dcterms:created>
  <dcterms:modified xsi:type="dcterms:W3CDTF">2022-10-14T04:34:08.5578843Z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0x01010022A2D2AE295B7F41A27EF815E88BD06A</vt:lpwstr>
  </property>
</Properties>
</file>