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FBAA" w14:textId="77777777" w:rsidR="002F579A" w:rsidRPr="005B7C58" w:rsidRDefault="002F579A" w:rsidP="002F579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7C58">
        <w:rPr>
          <w:rFonts w:ascii="Times New Roman" w:hAnsi="Times New Roman" w:cs="Times New Roman"/>
          <w:b/>
          <w:color w:val="FF0000"/>
          <w:sz w:val="24"/>
          <w:szCs w:val="24"/>
        </w:rPr>
        <w:t>OBRAZOVANJE ODRASLIH (ŠK. GOD. 2022. / 2023.)</w:t>
      </w:r>
    </w:p>
    <w:p w14:paraId="3A392810" w14:textId="77777777" w:rsidR="005B7C58" w:rsidRPr="005B7C58" w:rsidRDefault="002F579A" w:rsidP="002F579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7C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RASPORED NAKON BOŽIĆA </w:t>
      </w:r>
    </w:p>
    <w:p w14:paraId="24EB32F4" w14:textId="77777777" w:rsidR="005B7C58" w:rsidRPr="005B7C58" w:rsidRDefault="002F579A" w:rsidP="002F579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7C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STRUKOVNI PREDMETI </w:t>
      </w:r>
    </w:p>
    <w:p w14:paraId="533696FA" w14:textId="2CADDC5A" w:rsidR="002F579A" w:rsidRPr="005B7C58" w:rsidRDefault="002F579A" w:rsidP="002F579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7C58">
        <w:rPr>
          <w:rFonts w:ascii="Times New Roman" w:hAnsi="Times New Roman" w:cs="Times New Roman"/>
          <w:b/>
          <w:color w:val="FF0000"/>
          <w:sz w:val="24"/>
          <w:szCs w:val="24"/>
        </w:rPr>
        <w:t>STROJARSTVO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2F579A" w14:paraId="043760ED" w14:textId="77777777" w:rsidTr="00AE1969">
        <w:tc>
          <w:tcPr>
            <w:tcW w:w="3020" w:type="dxa"/>
          </w:tcPr>
          <w:p w14:paraId="704AD626" w14:textId="77777777" w:rsidR="002F579A" w:rsidRPr="008E3F8E" w:rsidRDefault="002F579A" w:rsidP="0045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3021" w:type="dxa"/>
          </w:tcPr>
          <w:p w14:paraId="02066E23" w14:textId="77777777" w:rsidR="002F579A" w:rsidRPr="00C967EB" w:rsidRDefault="002F579A" w:rsidP="0045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168" w:type="dxa"/>
          </w:tcPr>
          <w:p w14:paraId="4BBBF1C8" w14:textId="77777777" w:rsidR="002F579A" w:rsidRPr="00C967EB" w:rsidRDefault="002F579A" w:rsidP="004572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2F579A" w14:paraId="342770AB" w14:textId="77777777" w:rsidTr="00AE1969">
        <w:tc>
          <w:tcPr>
            <w:tcW w:w="3020" w:type="dxa"/>
          </w:tcPr>
          <w:p w14:paraId="5B8E115A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SLAVICA VLADANOVIĆ</w:t>
            </w:r>
          </w:p>
        </w:tc>
        <w:tc>
          <w:tcPr>
            <w:tcW w:w="3021" w:type="dxa"/>
          </w:tcPr>
          <w:p w14:paraId="743C9ECE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Osnove elektrotehn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ike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i elektronike</w:t>
            </w:r>
          </w:p>
          <w:p w14:paraId="54A5415E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Elektrotehnika i elektronika</w:t>
            </w:r>
          </w:p>
        </w:tc>
        <w:tc>
          <w:tcPr>
            <w:tcW w:w="3168" w:type="dxa"/>
          </w:tcPr>
          <w:p w14:paraId="62C988CA" w14:textId="4635B9EE" w:rsidR="002F579A" w:rsidRPr="002E570B" w:rsidRDefault="002F579A" w:rsidP="00457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8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Srijeda, 7.sat (19.10h</w:t>
            </w:r>
            <w:r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E1969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E1969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570B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Pr="002E570B">
              <w:rPr>
                <w:rFonts w:ascii="Times New Roman" w:hAnsi="Times New Roman" w:cs="Times New Roman"/>
                <w:sz w:val="24"/>
                <w:szCs w:val="28"/>
              </w:rPr>
              <w:t xml:space="preserve"> smjena elektro</w:t>
            </w:r>
          </w:p>
          <w:p w14:paraId="68919ED2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01.02.2023.</w:t>
            </w:r>
          </w:p>
          <w:p w14:paraId="3586DEA4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8.02.2023.</w:t>
            </w:r>
          </w:p>
          <w:p w14:paraId="12181931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15.02.2023.</w:t>
            </w:r>
          </w:p>
          <w:p w14:paraId="418B1796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01.3.2023.</w:t>
            </w:r>
          </w:p>
          <w:p w14:paraId="1014A478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15.3.2023.</w:t>
            </w:r>
          </w:p>
          <w:p w14:paraId="02F6544F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29.3.2023.</w:t>
            </w:r>
          </w:p>
          <w:p w14:paraId="3F0CFD77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26.4.2023.</w:t>
            </w:r>
          </w:p>
          <w:p w14:paraId="7064A2DC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10.5.2023.</w:t>
            </w:r>
          </w:p>
          <w:p w14:paraId="5FC8C097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24.5.2023.</w:t>
            </w:r>
          </w:p>
          <w:p w14:paraId="339145A3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7.6.2023.</w:t>
            </w:r>
          </w:p>
          <w:p w14:paraId="67293D74" w14:textId="77777777" w:rsidR="002F579A" w:rsidRPr="000778EE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21.6.2023.</w:t>
            </w:r>
          </w:p>
        </w:tc>
      </w:tr>
      <w:tr w:rsidR="002F579A" w14:paraId="34CFD3D9" w14:textId="77777777" w:rsidTr="00AE1969">
        <w:tc>
          <w:tcPr>
            <w:tcW w:w="3020" w:type="dxa"/>
          </w:tcPr>
          <w:p w14:paraId="681A2EAE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DAMIR PRIŽMIĆ</w:t>
            </w:r>
          </w:p>
          <w:p w14:paraId="4F7DABE4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MENTOR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AUTOLIMARIMA</w:t>
            </w: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ZA ZAVRŠNI RAD</w:t>
            </w:r>
          </w:p>
        </w:tc>
        <w:tc>
          <w:tcPr>
            <w:tcW w:w="3021" w:type="dxa"/>
          </w:tcPr>
          <w:p w14:paraId="23382C23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obrade i montaže</w:t>
            </w:r>
          </w:p>
          <w:p w14:paraId="3D01FA2E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Tehnike motornih vozila</w:t>
            </w:r>
          </w:p>
          <w:p w14:paraId="0FE78AC9" w14:textId="77777777" w:rsidR="002F579A" w:rsidRPr="00C967EB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Tehnologija autolimarije</w:t>
            </w:r>
          </w:p>
          <w:p w14:paraId="40C3ECDA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ogija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održ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avanja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voz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ila</w:t>
            </w:r>
          </w:p>
          <w:p w14:paraId="37624B00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Tehnol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ogija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održ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avanja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voz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ila</w:t>
            </w:r>
          </w:p>
        </w:tc>
        <w:tc>
          <w:tcPr>
            <w:tcW w:w="3168" w:type="dxa"/>
          </w:tcPr>
          <w:p w14:paraId="50E416BE" w14:textId="7B36545C" w:rsidR="002F579A" w:rsidRPr="002E570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EE">
              <w:rPr>
                <w:rFonts w:ascii="Times New Roman" w:hAnsi="Times New Roman" w:cs="Times New Roman"/>
                <w:b/>
                <w:sz w:val="24"/>
                <w:szCs w:val="24"/>
              </w:rPr>
              <w:t>Utorak, 19.00h</w:t>
            </w:r>
            <w:r w:rsidR="00AE1969" w:rsidRPr="002E57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E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E1969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570B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14:paraId="59494566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24.01.2023.</w:t>
            </w:r>
          </w:p>
          <w:p w14:paraId="6AF833BE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07.02.2023.</w:t>
            </w:r>
          </w:p>
          <w:p w14:paraId="4EE5EA1F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07.3.2023.</w:t>
            </w:r>
          </w:p>
          <w:p w14:paraId="655388E4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21.3.2023.</w:t>
            </w:r>
          </w:p>
          <w:p w14:paraId="50B786AB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4.4.2023.</w:t>
            </w:r>
          </w:p>
          <w:p w14:paraId="2BB620EB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18.4.2023.</w:t>
            </w:r>
          </w:p>
          <w:p w14:paraId="0519A633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2.5.2023.</w:t>
            </w:r>
          </w:p>
          <w:p w14:paraId="4409A94D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16.5.2023.</w:t>
            </w:r>
          </w:p>
          <w:p w14:paraId="41B0C058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13.6.2023.</w:t>
            </w:r>
          </w:p>
        </w:tc>
      </w:tr>
      <w:tr w:rsidR="002F579A" w14:paraId="74418C95" w14:textId="77777777" w:rsidTr="00AE1969">
        <w:tc>
          <w:tcPr>
            <w:tcW w:w="3020" w:type="dxa"/>
          </w:tcPr>
          <w:p w14:paraId="23FF0A8B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KRSTE TARABARIĆ</w:t>
            </w:r>
          </w:p>
          <w:p w14:paraId="0A4440C1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INSTALATERIMA GRIJANJA 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KLIMATIZACIJE  ZA ZAVRŠNI RAD</w:t>
            </w:r>
          </w:p>
        </w:tc>
        <w:tc>
          <w:tcPr>
            <w:tcW w:w="3021" w:type="dxa"/>
          </w:tcPr>
          <w:p w14:paraId="7774DFD0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Elementi strojeva i protoka</w:t>
            </w:r>
          </w:p>
          <w:p w14:paraId="59BB1523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Tehnologija grij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 klim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atizacije</w:t>
            </w:r>
          </w:p>
          <w:p w14:paraId="7926D32D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Toplinski strojevi</w:t>
            </w:r>
          </w:p>
          <w:p w14:paraId="1A87B1DB" w14:textId="77777777" w:rsidR="005D60F3" w:rsidRDefault="002F579A" w:rsidP="005D6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tehničkih materijala</w:t>
            </w:r>
            <w:r w:rsidR="005D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0F3">
              <w:rPr>
                <w:rFonts w:ascii="Times New Roman" w:hAnsi="Times New Roman" w:cs="Times New Roman"/>
                <w:sz w:val="24"/>
                <w:szCs w:val="24"/>
              </w:rPr>
              <w:t>(ZA VODOINSTALATERE I INSTALATERE GRIJANJA)</w:t>
            </w:r>
          </w:p>
          <w:p w14:paraId="61806207" w14:textId="62BED481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D89FA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Tehn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ologija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grij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 klim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atizacije</w:t>
            </w:r>
          </w:p>
          <w:p w14:paraId="74E2F0B7" w14:textId="77777777" w:rsidR="002F579A" w:rsidRPr="003906B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Obnovljivi izvori energije</w:t>
            </w:r>
          </w:p>
        </w:tc>
        <w:tc>
          <w:tcPr>
            <w:tcW w:w="3168" w:type="dxa"/>
          </w:tcPr>
          <w:p w14:paraId="4139A5D3" w14:textId="08CF0B29" w:rsidR="002F579A" w:rsidRPr="002E570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778EE">
              <w:rPr>
                <w:rFonts w:ascii="Times New Roman" w:hAnsi="Times New Roman" w:cs="Times New Roman"/>
                <w:b/>
                <w:sz w:val="24"/>
                <w:szCs w:val="28"/>
              </w:rPr>
              <w:t>Četvrtak, 6.sat (18.25h)</w:t>
            </w:r>
            <w:r w:rsidR="00AE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E1969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570B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E1969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1969" w:rsidRPr="002E57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E57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5B9B678B" w14:textId="77777777" w:rsidR="002F579A" w:rsidRPr="002E570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E570B">
              <w:rPr>
                <w:rFonts w:ascii="Times New Roman" w:hAnsi="Times New Roman" w:cs="Times New Roman"/>
                <w:sz w:val="24"/>
                <w:szCs w:val="28"/>
              </w:rPr>
              <w:t>26.01.2023.</w:t>
            </w:r>
          </w:p>
          <w:p w14:paraId="73E01BCE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09.02.2023.</w:t>
            </w:r>
          </w:p>
          <w:p w14:paraId="7797A5A5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09.3.2023.</w:t>
            </w:r>
          </w:p>
          <w:p w14:paraId="0FBA95DE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23.3.2023.</w:t>
            </w:r>
          </w:p>
          <w:p w14:paraId="041420EC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6.4.2023.</w:t>
            </w:r>
          </w:p>
          <w:p w14:paraId="133FA4D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20.4.2023.</w:t>
            </w:r>
          </w:p>
          <w:p w14:paraId="0BA3EBA2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4.5.2023.</w:t>
            </w:r>
          </w:p>
          <w:p w14:paraId="2A934E51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18.5.2023.</w:t>
            </w:r>
          </w:p>
          <w:p w14:paraId="70303032" w14:textId="77777777" w:rsidR="002F579A" w:rsidRDefault="002F579A" w:rsidP="004572F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1.6.2023.</w:t>
            </w:r>
          </w:p>
          <w:p w14:paraId="03B5E5E7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15.6.2023.</w:t>
            </w:r>
          </w:p>
        </w:tc>
      </w:tr>
      <w:tr w:rsidR="002F579A" w14:paraId="4E0BE0BA" w14:textId="77777777" w:rsidTr="00AE1969">
        <w:tc>
          <w:tcPr>
            <w:tcW w:w="3020" w:type="dxa"/>
          </w:tcPr>
          <w:p w14:paraId="11BB1CC7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JOZO ODAK</w:t>
            </w:r>
          </w:p>
          <w:p w14:paraId="524BC074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MENTOR VODOINSTALATERIMA  ZA ZAVRŠNI RAD</w:t>
            </w:r>
          </w:p>
        </w:tc>
        <w:tc>
          <w:tcPr>
            <w:tcW w:w="3021" w:type="dxa"/>
          </w:tcPr>
          <w:p w14:paraId="3F230AE4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Tehnologija stroj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arskih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instal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acija</w:t>
            </w:r>
          </w:p>
          <w:p w14:paraId="3E65A41F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Tehnologija </w:t>
            </w:r>
            <w:proofErr w:type="spellStart"/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vodoinstalacija</w:t>
            </w:r>
            <w:proofErr w:type="spellEnd"/>
          </w:p>
          <w:p w14:paraId="5C560430" w14:textId="77777777" w:rsidR="002F579A" w:rsidRPr="003906B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IZBORNA: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Tehnologija </w:t>
            </w:r>
            <w:proofErr w:type="spellStart"/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vodoinstalacija</w:t>
            </w:r>
            <w:proofErr w:type="spellEnd"/>
          </w:p>
        </w:tc>
        <w:tc>
          <w:tcPr>
            <w:tcW w:w="3168" w:type="dxa"/>
          </w:tcPr>
          <w:p w14:paraId="6AEB97DA" w14:textId="38E89B38" w:rsidR="002F579A" w:rsidRPr="00C967EB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Srijeda, 3.sat (15.40h)</w:t>
            </w:r>
            <w:r w:rsidR="00AE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uč.</w:t>
            </w:r>
            <w:r w:rsidR="002E570B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AE1969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E5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2D6E0B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25.01.2023.</w:t>
            </w:r>
          </w:p>
          <w:p w14:paraId="48E392E8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08.02.2023.</w:t>
            </w:r>
          </w:p>
          <w:p w14:paraId="5D87B24F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08.3.2023.</w:t>
            </w:r>
          </w:p>
          <w:p w14:paraId="39D06D59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22.3.2023.</w:t>
            </w:r>
          </w:p>
          <w:p w14:paraId="0BFFB159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5.4.2023.</w:t>
            </w:r>
          </w:p>
          <w:p w14:paraId="6B4357C8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19.4.2023.</w:t>
            </w:r>
          </w:p>
          <w:p w14:paraId="118B7331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3.5.2023.</w:t>
            </w:r>
          </w:p>
          <w:p w14:paraId="2DCEE90E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17.5.2023.</w:t>
            </w:r>
          </w:p>
          <w:p w14:paraId="75CF9826" w14:textId="77777777" w:rsidR="002F579A" w:rsidRDefault="002F579A" w:rsidP="004572F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31.5.2023.</w:t>
            </w:r>
          </w:p>
          <w:p w14:paraId="380CD062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14.6.2023.</w:t>
            </w:r>
          </w:p>
          <w:p w14:paraId="3EF8135E" w14:textId="3E2B2093" w:rsidR="002F579A" w:rsidRPr="00C967EB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79A" w14:paraId="53C1FB86" w14:textId="77777777" w:rsidTr="00AE1969">
        <w:tc>
          <w:tcPr>
            <w:tcW w:w="3020" w:type="dxa"/>
          </w:tcPr>
          <w:p w14:paraId="38B928C5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GORDANA MATKOVIĆ</w:t>
            </w:r>
          </w:p>
          <w:p w14:paraId="325DE84E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MENTORICA ZLATARIMA ZA ZAVRŠNI RAD</w:t>
            </w:r>
          </w:p>
        </w:tc>
        <w:tc>
          <w:tcPr>
            <w:tcW w:w="3021" w:type="dxa"/>
          </w:tcPr>
          <w:p w14:paraId="57A5D0E6" w14:textId="1FA756B1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 (</w:t>
            </w:r>
            <w:r w:rsidR="00C22F2A">
              <w:rPr>
                <w:rFonts w:ascii="Times New Roman" w:hAnsi="Times New Roman" w:cs="Times New Roman"/>
                <w:sz w:val="24"/>
                <w:szCs w:val="24"/>
              </w:rPr>
              <w:t>ZA VODOINSTALATERE I INSTALATERE GRIJANJA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6FF508" w14:textId="77777777" w:rsidR="00C22F2A" w:rsidRDefault="00C22F2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BFC39" w14:textId="3A2A03DD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Osnove tehničke mehanike</w:t>
            </w:r>
            <w:r w:rsidR="00C22F2A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="005D60F3">
              <w:rPr>
                <w:rFonts w:ascii="Times New Roman" w:hAnsi="Times New Roman" w:cs="Times New Roman"/>
                <w:sz w:val="24"/>
                <w:szCs w:val="24"/>
              </w:rPr>
              <w:t>VODOINSTALATERE I INSTALATERE GRIJANJA</w:t>
            </w:r>
          </w:p>
          <w:p w14:paraId="15323D3A" w14:textId="77777777" w:rsidR="00C22F2A" w:rsidRPr="00C967EB" w:rsidRDefault="00C22F2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7C310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Tehnička mehanika sa čvrstoćom</w:t>
            </w:r>
          </w:p>
          <w:p w14:paraId="37A32B08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Oblikovanje</w:t>
            </w:r>
          </w:p>
          <w:p w14:paraId="09B6B33E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zlatarstva</w:t>
            </w:r>
          </w:p>
          <w:p w14:paraId="41070320" w14:textId="77777777" w:rsidR="002F579A" w:rsidRPr="003906B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 Tehnologija zlatarstva</w:t>
            </w:r>
          </w:p>
        </w:tc>
        <w:tc>
          <w:tcPr>
            <w:tcW w:w="3168" w:type="dxa"/>
          </w:tcPr>
          <w:p w14:paraId="450FC5E8" w14:textId="23897E5B" w:rsidR="002F579A" w:rsidRPr="002E570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F2">
              <w:rPr>
                <w:rFonts w:ascii="Times New Roman" w:hAnsi="Times New Roman" w:cs="Times New Roman"/>
                <w:b/>
                <w:sz w:val="24"/>
                <w:szCs w:val="24"/>
              </w:rPr>
              <w:t>Četvrtak, 5.sat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0F2">
              <w:rPr>
                <w:rFonts w:ascii="Times New Roman" w:hAnsi="Times New Roman" w:cs="Times New Roman"/>
                <w:b/>
                <w:sz w:val="24"/>
                <w:szCs w:val="24"/>
              </w:rPr>
              <w:t>(17.35h)</w:t>
            </w:r>
            <w:r w:rsidR="00AE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E1969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570B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E1969"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28229C" w14:textId="77777777" w:rsidR="002F579A" w:rsidRPr="0021235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26.01.2023.</w:t>
            </w:r>
          </w:p>
          <w:p w14:paraId="63C47F87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09.02.2023.</w:t>
            </w:r>
          </w:p>
          <w:p w14:paraId="045D5B7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09.3.2023.</w:t>
            </w:r>
          </w:p>
          <w:p w14:paraId="0C8B0D59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23.3.2023.</w:t>
            </w:r>
          </w:p>
          <w:p w14:paraId="4D8BC162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6.4.2023.</w:t>
            </w:r>
          </w:p>
          <w:p w14:paraId="0586B355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20.4.2023.</w:t>
            </w:r>
          </w:p>
          <w:p w14:paraId="1B9A787B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4.5.2023.</w:t>
            </w:r>
          </w:p>
          <w:p w14:paraId="100CCDCB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18.5.2023.</w:t>
            </w:r>
          </w:p>
          <w:p w14:paraId="563FA6AF" w14:textId="77777777" w:rsidR="002F579A" w:rsidRDefault="002F579A" w:rsidP="004572F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1.6.2023.</w:t>
            </w:r>
          </w:p>
          <w:p w14:paraId="62EA5B6B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15.6.2023.</w:t>
            </w:r>
          </w:p>
        </w:tc>
      </w:tr>
      <w:tr w:rsidR="002F579A" w14:paraId="0FF913A0" w14:textId="77777777" w:rsidTr="002E570B">
        <w:tc>
          <w:tcPr>
            <w:tcW w:w="3020" w:type="dxa"/>
          </w:tcPr>
          <w:p w14:paraId="53DB33D9" w14:textId="676B680F" w:rsidR="002F579A" w:rsidRPr="00C967EB" w:rsidRDefault="002E570B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 MALOVAN</w:t>
            </w:r>
          </w:p>
        </w:tc>
        <w:tc>
          <w:tcPr>
            <w:tcW w:w="3021" w:type="dxa"/>
          </w:tcPr>
          <w:p w14:paraId="68147AEC" w14:textId="77777777" w:rsidR="002E570B" w:rsidRDefault="002E570B" w:rsidP="002E570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Tehnički materijali</w:t>
            </w:r>
            <w:r>
              <w:rPr>
                <w:rStyle w:val="eop"/>
              </w:rPr>
              <w:t> </w:t>
            </w:r>
          </w:p>
          <w:p w14:paraId="74BC90EA" w14:textId="77777777" w:rsidR="002E570B" w:rsidRDefault="002E570B" w:rsidP="002E570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Motori i pogonski agregati</w:t>
            </w:r>
            <w:r>
              <w:rPr>
                <w:rStyle w:val="eop"/>
              </w:rPr>
              <w:t> </w:t>
            </w:r>
          </w:p>
          <w:p w14:paraId="01105168" w14:textId="77777777" w:rsidR="002E570B" w:rsidRDefault="002E570B" w:rsidP="002E570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Vozila i vozna sredstva</w:t>
            </w:r>
            <w:r>
              <w:rPr>
                <w:rStyle w:val="eop"/>
              </w:rPr>
              <w:t> </w:t>
            </w:r>
          </w:p>
          <w:p w14:paraId="6A0FA193" w14:textId="77777777" w:rsidR="002E570B" w:rsidRDefault="002E570B" w:rsidP="002E570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Održavanje vozila</w:t>
            </w:r>
            <w:r>
              <w:rPr>
                <w:rStyle w:val="eop"/>
              </w:rPr>
              <w:t> </w:t>
            </w:r>
          </w:p>
          <w:p w14:paraId="74B67757" w14:textId="14A24C3F" w:rsidR="002E570B" w:rsidRDefault="002E570B" w:rsidP="002E57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FF0000"/>
              </w:rPr>
            </w:pPr>
            <w:r>
              <w:rPr>
                <w:rStyle w:val="eop"/>
                <w:color w:val="FF0000"/>
              </w:rPr>
              <w:t> </w:t>
            </w:r>
          </w:p>
          <w:p w14:paraId="3153C010" w14:textId="3009295C" w:rsidR="002E570B" w:rsidRDefault="002E570B" w:rsidP="002E570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color w:val="FF0000"/>
                <w:shd w:val="clear" w:color="auto" w:fill="FFFFFF"/>
              </w:rPr>
              <w:t>MENTOR TEHNIČARIMA ZA VOZILA  ZA ZAVRŠNI RAD</w:t>
            </w:r>
            <w:r>
              <w:rPr>
                <w:rStyle w:val="eop"/>
                <w:color w:val="FF0000"/>
                <w:shd w:val="clear" w:color="auto" w:fill="FFFFFF"/>
              </w:rPr>
              <w:t> </w:t>
            </w:r>
          </w:p>
          <w:p w14:paraId="1B60E274" w14:textId="6CC1381B" w:rsidR="002F579A" w:rsidRPr="00C967EB" w:rsidRDefault="002F579A" w:rsidP="004572F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68" w:type="dxa"/>
            <w:shd w:val="clear" w:color="auto" w:fill="auto"/>
          </w:tcPr>
          <w:p w14:paraId="1B310B0B" w14:textId="264C5D17" w:rsidR="002E570B" w:rsidRPr="002E570B" w:rsidRDefault="002E570B" w:rsidP="002E570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8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Utorak,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16,45</w:t>
            </w:r>
            <w:r w:rsidRPr="000778EE">
              <w:rPr>
                <w:rFonts w:ascii="Times New Roman" w:hAnsi="Times New Roman" w:cs="Times New Roman"/>
                <w:b/>
                <w:sz w:val="24"/>
                <w:szCs w:val="24"/>
              </w:rPr>
              <w:t>.h</w:t>
            </w:r>
            <w:r w:rsidRPr="002E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E5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14:paraId="43816655" w14:textId="77777777" w:rsidR="002E570B" w:rsidRDefault="002E570B" w:rsidP="002E57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24.01.2023.</w:t>
            </w:r>
          </w:p>
          <w:p w14:paraId="563FB3B4" w14:textId="77777777" w:rsidR="002E570B" w:rsidRDefault="002E570B" w:rsidP="002E57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07.02.2023.</w:t>
            </w:r>
          </w:p>
          <w:p w14:paraId="64DDDEA6" w14:textId="77777777" w:rsidR="002E570B" w:rsidRDefault="002E570B" w:rsidP="002E57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07.3.2023.</w:t>
            </w:r>
          </w:p>
          <w:p w14:paraId="2EB3737A" w14:textId="77777777" w:rsidR="002E570B" w:rsidRDefault="002E570B" w:rsidP="002E57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21.3.2023.</w:t>
            </w:r>
          </w:p>
          <w:p w14:paraId="3561DBC0" w14:textId="77777777" w:rsidR="002E570B" w:rsidRDefault="002E570B" w:rsidP="002E57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4.4.2023.</w:t>
            </w:r>
          </w:p>
          <w:p w14:paraId="063812B8" w14:textId="77777777" w:rsidR="002E570B" w:rsidRDefault="002E570B" w:rsidP="002E57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18.4.2023.</w:t>
            </w:r>
          </w:p>
          <w:p w14:paraId="3032D8A3" w14:textId="77777777" w:rsidR="002E570B" w:rsidRDefault="002E570B" w:rsidP="002E57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2.5.2023.</w:t>
            </w:r>
          </w:p>
          <w:p w14:paraId="29ADBD1B" w14:textId="77777777" w:rsidR="002E570B" w:rsidRDefault="002E570B" w:rsidP="002E57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16.5.2023.</w:t>
            </w:r>
          </w:p>
          <w:p w14:paraId="6EDC2EB7" w14:textId="093C9120" w:rsidR="002F579A" w:rsidRPr="00C967EB" w:rsidRDefault="002E570B" w:rsidP="002E5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13.6.2023.</w:t>
            </w:r>
          </w:p>
        </w:tc>
      </w:tr>
      <w:tr w:rsidR="002F579A" w14:paraId="494EA13F" w14:textId="77777777" w:rsidTr="00AE1969">
        <w:tc>
          <w:tcPr>
            <w:tcW w:w="3020" w:type="dxa"/>
          </w:tcPr>
          <w:p w14:paraId="61729F64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DAMIR MIŠIĆ</w:t>
            </w:r>
          </w:p>
        </w:tc>
        <w:tc>
          <w:tcPr>
            <w:tcW w:w="3021" w:type="dxa"/>
          </w:tcPr>
          <w:p w14:paraId="05599700" w14:textId="77777777" w:rsidR="002F579A" w:rsidRPr="00C967EB" w:rsidRDefault="002F579A" w:rsidP="004572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Tehnologija obrade materijala</w:t>
            </w:r>
          </w:p>
          <w:p w14:paraId="59027C0B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2C297D1">
              <w:rPr>
                <w:rFonts w:ascii="Times New Roman" w:hAnsi="Times New Roman" w:cs="Times New Roman"/>
                <w:sz w:val="24"/>
                <w:szCs w:val="24"/>
              </w:rPr>
              <w:t xml:space="preserve"> IZBORNA, IT sustavi na vozilima</w:t>
            </w:r>
          </w:p>
          <w:p w14:paraId="4F5D8FCE" w14:textId="78E30BE6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5362BB8F" w14:textId="47F4515B" w:rsidR="002F579A" w:rsidRPr="000E20F2" w:rsidRDefault="002F579A" w:rsidP="00457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F2">
              <w:rPr>
                <w:rFonts w:ascii="Times New Roman" w:hAnsi="Times New Roman" w:cs="Times New Roman"/>
                <w:b/>
                <w:sz w:val="24"/>
                <w:szCs w:val="24"/>
              </w:rPr>
              <w:t>Ponedjeljak, 6. sat (18.25h)</w:t>
            </w:r>
            <w:r w:rsidR="00AE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uč.</w:t>
            </w:r>
            <w:r w:rsidR="002E570B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  <w:p w14:paraId="0DC2421B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23.01.2023.</w:t>
            </w:r>
          </w:p>
          <w:p w14:paraId="706EC186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06.02.2023.</w:t>
            </w:r>
          </w:p>
          <w:p w14:paraId="640328F7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06.3.2023.</w:t>
            </w:r>
          </w:p>
          <w:p w14:paraId="68476C29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20.3.2023.</w:t>
            </w:r>
          </w:p>
          <w:p w14:paraId="170D5855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3.4.2023.</w:t>
            </w:r>
          </w:p>
          <w:p w14:paraId="76027CE2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17.4.2023.</w:t>
            </w:r>
          </w:p>
          <w:p w14:paraId="587DD94B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15.5.2023.</w:t>
            </w:r>
          </w:p>
          <w:p w14:paraId="6F06015D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29.5.2023.</w:t>
            </w:r>
          </w:p>
          <w:p w14:paraId="546F34EF" w14:textId="77777777" w:rsidR="002F579A" w:rsidRPr="00EF7555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12.6.2023.</w:t>
            </w:r>
          </w:p>
        </w:tc>
      </w:tr>
      <w:tr w:rsidR="002F579A" w14:paraId="6E4495A9" w14:textId="77777777" w:rsidTr="00AE1969">
        <w:tc>
          <w:tcPr>
            <w:tcW w:w="3020" w:type="dxa"/>
          </w:tcPr>
          <w:p w14:paraId="688CC15B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3B7F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MARIJA REZIĆ</w:t>
            </w:r>
          </w:p>
          <w:p w14:paraId="7AE2A73B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368734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E39D1">
              <w:rPr>
                <w:rFonts w:ascii="Times New Roman" w:hAnsi="Times New Roman" w:cs="Times New Roman"/>
                <w:sz w:val="24"/>
                <w:szCs w:val="24"/>
              </w:rPr>
              <w:t>Tehničko crtanje i nacrtna geometrija</w:t>
            </w:r>
          </w:p>
          <w:p w14:paraId="1AEDD100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E3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Mjerenje i kontrola kvalitete</w:t>
            </w:r>
          </w:p>
          <w:p w14:paraId="3077B130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E39D1">
              <w:rPr>
                <w:rFonts w:ascii="Times New Roman" w:hAnsi="Times New Roman" w:cs="Times New Roman"/>
                <w:sz w:val="24"/>
                <w:szCs w:val="24"/>
              </w:rPr>
              <w:t>Nove tehnologije</w:t>
            </w:r>
          </w:p>
          <w:p w14:paraId="7AD53D26" w14:textId="0740CD82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E39D1">
              <w:rPr>
                <w:rFonts w:ascii="Times New Roman" w:hAnsi="Times New Roman" w:cs="Times New Roman"/>
                <w:sz w:val="24"/>
                <w:szCs w:val="24"/>
              </w:rPr>
              <w:t>Tehničko crtanje</w:t>
            </w:r>
            <w:r w:rsidR="005D60F3">
              <w:rPr>
                <w:rFonts w:ascii="Times New Roman" w:hAnsi="Times New Roman" w:cs="Times New Roman"/>
                <w:sz w:val="24"/>
                <w:szCs w:val="24"/>
              </w:rPr>
              <w:t xml:space="preserve"> ZA AUTOMEHANIČARE</w:t>
            </w:r>
          </w:p>
          <w:p w14:paraId="5C18BB08" w14:textId="77777777" w:rsidR="005D60F3" w:rsidRPr="00C967EB" w:rsidRDefault="005D60F3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DC47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Pr="794E39D1">
              <w:rPr>
                <w:rFonts w:ascii="Times New Roman" w:hAnsi="Times New Roman" w:cs="Times New Roman"/>
                <w:sz w:val="24"/>
                <w:szCs w:val="24"/>
              </w:rPr>
              <w:t xml:space="preserve"> Alternativni pogoni vozila</w:t>
            </w:r>
          </w:p>
        </w:tc>
        <w:tc>
          <w:tcPr>
            <w:tcW w:w="3168" w:type="dxa"/>
          </w:tcPr>
          <w:p w14:paraId="19EA8B34" w14:textId="2DDA251E" w:rsidR="002F579A" w:rsidRPr="000E20F2" w:rsidRDefault="002F579A" w:rsidP="00457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Četvrtak, 5.sat (17.35h)</w:t>
            </w:r>
            <w:r w:rsidR="00AE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uč.</w:t>
            </w:r>
            <w:r w:rsidR="002E570B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  <w:p w14:paraId="55EB0396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26.01.2023.</w:t>
            </w:r>
          </w:p>
          <w:p w14:paraId="33F56616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09.02.2023.</w:t>
            </w:r>
          </w:p>
          <w:p w14:paraId="685A369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09.3.2023.</w:t>
            </w:r>
          </w:p>
          <w:p w14:paraId="67ED9F43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23.3.2023.</w:t>
            </w:r>
          </w:p>
          <w:p w14:paraId="2203CE12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6.4.2023.</w:t>
            </w:r>
          </w:p>
          <w:p w14:paraId="07053E44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20.4.2023.</w:t>
            </w:r>
          </w:p>
          <w:p w14:paraId="6F32733E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4.5.2023.</w:t>
            </w:r>
          </w:p>
          <w:p w14:paraId="7D7C08BB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18.5.2023.</w:t>
            </w:r>
          </w:p>
          <w:p w14:paraId="1A67EDD7" w14:textId="77777777" w:rsidR="002F579A" w:rsidRDefault="002F579A" w:rsidP="004572F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1.6.2023.</w:t>
            </w:r>
          </w:p>
          <w:p w14:paraId="201C06FB" w14:textId="77777777" w:rsidR="002F579A" w:rsidRPr="00C967EB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15.6.2023.</w:t>
            </w:r>
          </w:p>
        </w:tc>
      </w:tr>
      <w:tr w:rsidR="002F579A" w14:paraId="77417233" w14:textId="77777777" w:rsidTr="00AE1969">
        <w:tc>
          <w:tcPr>
            <w:tcW w:w="3020" w:type="dxa"/>
          </w:tcPr>
          <w:p w14:paraId="582E635D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ZORAN BARČOT</w:t>
            </w:r>
          </w:p>
          <w:p w14:paraId="06A6C114" w14:textId="77777777" w:rsidR="002F579A" w:rsidRPr="00C967EB" w:rsidRDefault="002F579A" w:rsidP="004572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602ED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MENTOR AUTOMEHANIČARIMA  ZA ZAVRŠNI RAD</w:t>
            </w:r>
          </w:p>
          <w:p w14:paraId="4649CB05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FE65D8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F602EDA">
              <w:rPr>
                <w:rFonts w:ascii="Times New Roman" w:hAnsi="Times New Roman" w:cs="Times New Roman"/>
                <w:sz w:val="24"/>
                <w:szCs w:val="24"/>
              </w:rPr>
              <w:t>Osnove automatizacije (automehaničari i autolimari)</w:t>
            </w:r>
          </w:p>
          <w:p w14:paraId="1595DFF2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F602EDA">
              <w:rPr>
                <w:rFonts w:ascii="Times New Roman" w:hAnsi="Times New Roman" w:cs="Times New Roman"/>
                <w:sz w:val="24"/>
                <w:szCs w:val="24"/>
              </w:rPr>
              <w:t>Tehnike motornih vozila</w:t>
            </w:r>
          </w:p>
          <w:p w14:paraId="31BCFD8A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F602EDA">
              <w:rPr>
                <w:rFonts w:ascii="Times New Roman" w:hAnsi="Times New Roman" w:cs="Times New Roman"/>
                <w:sz w:val="24"/>
                <w:szCs w:val="24"/>
              </w:rPr>
              <w:t>Tehnologija održavanja vozila</w:t>
            </w:r>
          </w:p>
          <w:p w14:paraId="3A575A92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F602EDA">
              <w:rPr>
                <w:rFonts w:ascii="Times New Roman" w:hAnsi="Times New Roman" w:cs="Times New Roman"/>
                <w:sz w:val="24"/>
                <w:szCs w:val="24"/>
              </w:rPr>
              <w:t>Osnove tehničkih materijala</w:t>
            </w:r>
          </w:p>
          <w:p w14:paraId="443A58CC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Pr="3F602EDA">
              <w:rPr>
                <w:rFonts w:ascii="Times New Roman" w:hAnsi="Times New Roman" w:cs="Times New Roman"/>
                <w:sz w:val="24"/>
                <w:szCs w:val="24"/>
              </w:rPr>
              <w:t xml:space="preserve"> Tehnike motornih vozila</w:t>
            </w:r>
          </w:p>
          <w:p w14:paraId="0D6D6813" w14:textId="256E08D1" w:rsidR="00C22F2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</w:t>
            </w:r>
            <w:r w:rsidRPr="3F602EDA">
              <w:rPr>
                <w:rFonts w:ascii="Times New Roman" w:hAnsi="Times New Roman" w:cs="Times New Roman"/>
                <w:sz w:val="24"/>
                <w:szCs w:val="24"/>
              </w:rPr>
              <w:t xml:space="preserve"> Dijagnostika motornih vozila</w:t>
            </w:r>
          </w:p>
        </w:tc>
        <w:tc>
          <w:tcPr>
            <w:tcW w:w="3168" w:type="dxa"/>
          </w:tcPr>
          <w:p w14:paraId="393E4BD6" w14:textId="2C212035" w:rsidR="002F579A" w:rsidRPr="000E20F2" w:rsidRDefault="002F579A" w:rsidP="00457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F2">
              <w:rPr>
                <w:rFonts w:ascii="Times New Roman" w:hAnsi="Times New Roman" w:cs="Times New Roman"/>
                <w:b/>
                <w:sz w:val="24"/>
                <w:szCs w:val="24"/>
              </w:rPr>
              <w:t>Srijeda, 5. sat (17.35h)</w:t>
            </w:r>
            <w:r w:rsidR="00AE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uč.</w:t>
            </w:r>
            <w:r w:rsidR="002E570B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P6</w:t>
            </w:r>
          </w:p>
          <w:p w14:paraId="25F02DA8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25.01.2023.</w:t>
            </w:r>
          </w:p>
          <w:p w14:paraId="0A144281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08.02.2023.</w:t>
            </w:r>
          </w:p>
          <w:p w14:paraId="4647F261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08.3.2023.</w:t>
            </w:r>
          </w:p>
          <w:p w14:paraId="512A50D3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22.3.2023.</w:t>
            </w:r>
          </w:p>
          <w:p w14:paraId="5F6B8378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5.4.2023.</w:t>
            </w:r>
          </w:p>
          <w:p w14:paraId="3A9F841C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19.4.2023.</w:t>
            </w:r>
          </w:p>
          <w:p w14:paraId="149C0722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3.5.2023.</w:t>
            </w:r>
          </w:p>
          <w:p w14:paraId="40CA587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17.5.2023.</w:t>
            </w:r>
          </w:p>
          <w:p w14:paraId="2DB111D8" w14:textId="77777777" w:rsidR="002F579A" w:rsidRDefault="002F579A" w:rsidP="004572F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31.5.2023.</w:t>
            </w:r>
          </w:p>
          <w:p w14:paraId="7D0656EB" w14:textId="77777777" w:rsidR="002F579A" w:rsidRPr="00386193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14.6.2023.</w:t>
            </w:r>
          </w:p>
        </w:tc>
      </w:tr>
      <w:tr w:rsidR="002F579A" w14:paraId="1EC0ACCE" w14:textId="77777777" w:rsidTr="00AE1969">
        <w:tc>
          <w:tcPr>
            <w:tcW w:w="3020" w:type="dxa"/>
          </w:tcPr>
          <w:p w14:paraId="24C7000C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MILIVOJ KALEBIĆ</w:t>
            </w:r>
          </w:p>
          <w:p w14:paraId="01598708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URARIMA ZA ZAVRŠNI RAD</w:t>
            </w:r>
          </w:p>
        </w:tc>
        <w:tc>
          <w:tcPr>
            <w:tcW w:w="3021" w:type="dxa"/>
          </w:tcPr>
          <w:p w14:paraId="629DF9FF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Finomehanički</w:t>
            </w:r>
            <w:proofErr w:type="spellEnd"/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elementi</w:t>
            </w:r>
          </w:p>
          <w:p w14:paraId="618C9F66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Elektronika</w:t>
            </w:r>
          </w:p>
          <w:p w14:paraId="6ACC09B5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Tehnologija urarstva</w:t>
            </w:r>
          </w:p>
          <w:p w14:paraId="309D560C" w14:textId="77777777" w:rsidR="002F579A" w:rsidRPr="003906B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IZBORNA: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Tehnologija urarstva</w:t>
            </w:r>
          </w:p>
        </w:tc>
        <w:tc>
          <w:tcPr>
            <w:tcW w:w="3168" w:type="dxa"/>
          </w:tcPr>
          <w:p w14:paraId="1EFAD66A" w14:textId="2997129E" w:rsidR="002F579A" w:rsidRPr="00386193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386193">
              <w:rPr>
                <w:rFonts w:ascii="Times New Roman" w:hAnsi="Times New Roman" w:cs="Times New Roman"/>
                <w:b/>
                <w:sz w:val="24"/>
                <w:szCs w:val="24"/>
              </w:rPr>
              <w:t>etak, 9.00h</w:t>
            </w:r>
          </w:p>
          <w:p w14:paraId="180061FF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27.01.2023.</w:t>
            </w:r>
          </w:p>
          <w:p w14:paraId="61BC4408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10.02.2023.</w:t>
            </w:r>
          </w:p>
          <w:p w14:paraId="0E8AE34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10.3.2023.</w:t>
            </w:r>
          </w:p>
          <w:p w14:paraId="013E5572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24.3.2023.</w:t>
            </w:r>
          </w:p>
          <w:p w14:paraId="4F60956F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7.4.2023.</w:t>
            </w:r>
          </w:p>
          <w:p w14:paraId="4751A4CF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21.4.2023.</w:t>
            </w:r>
          </w:p>
          <w:p w14:paraId="222C6434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5.5.2023.</w:t>
            </w:r>
          </w:p>
          <w:p w14:paraId="1C0CF1E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19.5.2023.</w:t>
            </w:r>
          </w:p>
          <w:p w14:paraId="37A95B60" w14:textId="77777777" w:rsidR="002F579A" w:rsidRDefault="002F579A" w:rsidP="004572F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2.6.2023.</w:t>
            </w:r>
          </w:p>
          <w:p w14:paraId="772342A5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16.6.2023.</w:t>
            </w:r>
          </w:p>
        </w:tc>
      </w:tr>
      <w:tr w:rsidR="002F579A" w14:paraId="292DB62D" w14:textId="77777777" w:rsidTr="00AE1969">
        <w:tc>
          <w:tcPr>
            <w:tcW w:w="3020" w:type="dxa"/>
          </w:tcPr>
          <w:p w14:paraId="60B20DDC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PAULA MUSLIM</w:t>
            </w:r>
          </w:p>
        </w:tc>
        <w:tc>
          <w:tcPr>
            <w:tcW w:w="3021" w:type="dxa"/>
          </w:tcPr>
          <w:p w14:paraId="29CAA583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ačunalstv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5E3C5E57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računalstva</w:t>
            </w:r>
          </w:p>
          <w:p w14:paraId="4CFC21F2" w14:textId="77777777" w:rsidR="002F579A" w:rsidRPr="00C967EB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FAF21CB" w14:textId="00D65686" w:rsidR="002F579A" w:rsidRPr="002E570B" w:rsidRDefault="002F579A" w:rsidP="00457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93">
              <w:rPr>
                <w:rFonts w:ascii="Times New Roman" w:hAnsi="Times New Roman" w:cs="Times New Roman"/>
                <w:b/>
                <w:sz w:val="24"/>
                <w:szCs w:val="24"/>
              </w:rPr>
              <w:t>Četvrtak 5.sat (17.35h</w:t>
            </w:r>
            <w:r w:rsidRPr="002E57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E1969" w:rsidRPr="002E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E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70B" w:rsidRPr="002E570B"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</w:p>
          <w:p w14:paraId="7CB063A0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26.01.2023.</w:t>
            </w:r>
          </w:p>
          <w:p w14:paraId="15EAED22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09.02.2023.</w:t>
            </w:r>
          </w:p>
          <w:p w14:paraId="7097FC81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09.3.2023.</w:t>
            </w:r>
          </w:p>
          <w:p w14:paraId="11BEC1D3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23.3.2023.</w:t>
            </w:r>
          </w:p>
          <w:p w14:paraId="5E1E70ED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6.4.2023.</w:t>
            </w:r>
          </w:p>
          <w:p w14:paraId="50DF138E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20.4.2023.</w:t>
            </w:r>
          </w:p>
          <w:p w14:paraId="18FE182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4.5.2023.</w:t>
            </w:r>
          </w:p>
          <w:p w14:paraId="66F1B41C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18.5.2023.</w:t>
            </w:r>
          </w:p>
          <w:p w14:paraId="6197807E" w14:textId="77777777" w:rsidR="002F579A" w:rsidRDefault="002F579A" w:rsidP="004572F3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1.6.2023.</w:t>
            </w:r>
          </w:p>
          <w:p w14:paraId="0C295850" w14:textId="77777777" w:rsidR="002F579A" w:rsidRPr="00C967EB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15.6.2023.</w:t>
            </w:r>
          </w:p>
        </w:tc>
      </w:tr>
      <w:tr w:rsidR="002F579A" w14:paraId="6262F16D" w14:textId="77777777" w:rsidTr="00AE1969">
        <w:tc>
          <w:tcPr>
            <w:tcW w:w="3020" w:type="dxa"/>
          </w:tcPr>
          <w:p w14:paraId="59B2B044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SALEČIĆ</w:t>
            </w:r>
          </w:p>
        </w:tc>
        <w:tc>
          <w:tcPr>
            <w:tcW w:w="3021" w:type="dxa"/>
          </w:tcPr>
          <w:p w14:paraId="37210B54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na radu, zaštita od požara i zaštita okoliša</w:t>
            </w:r>
          </w:p>
          <w:p w14:paraId="09BC5B34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1AE8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</w:t>
            </w:r>
            <w:r w:rsidR="00AE1969">
              <w:rPr>
                <w:rFonts w:ascii="Times New Roman" w:hAnsi="Times New Roman" w:cs="Times New Roman"/>
                <w:sz w:val="24"/>
                <w:szCs w:val="24"/>
              </w:rPr>
              <w:t>ementi strojeva (tehničari i JMO</w:t>
            </w:r>
            <w:r w:rsidRPr="21AE8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038A86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Hidraulika i pneumatika</w:t>
            </w:r>
          </w:p>
          <w:p w14:paraId="14E5E5BD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obrade i montaže</w:t>
            </w:r>
          </w:p>
          <w:p w14:paraId="52AB39D5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2C297D1">
              <w:rPr>
                <w:rFonts w:ascii="Times New Roman" w:hAnsi="Times New Roman" w:cs="Times New Roman"/>
                <w:sz w:val="24"/>
                <w:szCs w:val="24"/>
              </w:rPr>
              <w:t>Tehnički materijali (1.raz)</w:t>
            </w:r>
          </w:p>
          <w:p w14:paraId="0DD686BC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2C297D1">
              <w:rPr>
                <w:rFonts w:ascii="Times New Roman" w:hAnsi="Times New Roman" w:cs="Times New Roman"/>
                <w:sz w:val="24"/>
                <w:szCs w:val="24"/>
              </w:rPr>
              <w:t>IZBORNA: Tehnologija obrade i montaže</w:t>
            </w:r>
          </w:p>
        </w:tc>
        <w:tc>
          <w:tcPr>
            <w:tcW w:w="3168" w:type="dxa"/>
          </w:tcPr>
          <w:p w14:paraId="79FB926A" w14:textId="444D5260" w:rsidR="002F579A" w:rsidRPr="00386193" w:rsidRDefault="002F579A" w:rsidP="00457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Ponedjeljak 5. sat (17.35h)</w:t>
            </w:r>
            <w:r w:rsidR="00AE19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uč.</w:t>
            </w:r>
            <w:r w:rsidR="002E570B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P7</w:t>
            </w:r>
          </w:p>
          <w:p w14:paraId="432CEE95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23.01.2023.</w:t>
            </w:r>
          </w:p>
          <w:p w14:paraId="2DC9B08F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06.02.2023.</w:t>
            </w:r>
          </w:p>
          <w:p w14:paraId="2D871D0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06.3.2023.</w:t>
            </w:r>
          </w:p>
          <w:p w14:paraId="3371E03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20.3.2023.</w:t>
            </w:r>
          </w:p>
          <w:p w14:paraId="32B3D183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3.4.2023.</w:t>
            </w:r>
          </w:p>
          <w:p w14:paraId="37794A29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17.4.2023.</w:t>
            </w:r>
          </w:p>
          <w:p w14:paraId="431EC9E1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15.5.2023.</w:t>
            </w:r>
          </w:p>
          <w:p w14:paraId="0F33A56B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29.5.2023.</w:t>
            </w:r>
          </w:p>
          <w:p w14:paraId="4B5DA3D5" w14:textId="77777777" w:rsidR="002F579A" w:rsidRPr="000E7020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12.6.2023.</w:t>
            </w:r>
          </w:p>
        </w:tc>
      </w:tr>
      <w:tr w:rsidR="002F579A" w14:paraId="121722A3" w14:textId="77777777" w:rsidTr="00AE1969">
        <w:tc>
          <w:tcPr>
            <w:tcW w:w="3020" w:type="dxa"/>
          </w:tcPr>
          <w:p w14:paraId="08D4D4A4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NEDILJKO MIKULČIĆ</w:t>
            </w:r>
          </w:p>
        </w:tc>
        <w:tc>
          <w:tcPr>
            <w:tcW w:w="3021" w:type="dxa"/>
          </w:tcPr>
          <w:p w14:paraId="67EE5C96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4DF3E18">
              <w:rPr>
                <w:rFonts w:ascii="Times New Roman" w:hAnsi="Times New Roman" w:cs="Times New Roman"/>
                <w:sz w:val="24"/>
                <w:szCs w:val="24"/>
              </w:rPr>
              <w:t>Termodinamika</w:t>
            </w:r>
          </w:p>
          <w:p w14:paraId="3E62CB7F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Automatizacija</w:t>
            </w:r>
          </w:p>
          <w:p w14:paraId="5782C155" w14:textId="77777777" w:rsidR="005D60F3" w:rsidRDefault="002F579A" w:rsidP="005D60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automatizacije</w:t>
            </w:r>
            <w:r w:rsidR="005D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0F3">
              <w:rPr>
                <w:rFonts w:ascii="Times New Roman" w:hAnsi="Times New Roman" w:cs="Times New Roman"/>
                <w:sz w:val="24"/>
                <w:szCs w:val="24"/>
              </w:rPr>
              <w:t>(ZA VODOINSTALATERE I INSTALATERE GRIJANJA)</w:t>
            </w:r>
          </w:p>
          <w:p w14:paraId="6F259B47" w14:textId="4E3FB4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F253" w14:textId="12AC8EAC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tehničkih materijala</w:t>
            </w:r>
            <w:r w:rsidR="00C22F2A">
              <w:rPr>
                <w:rFonts w:ascii="Times New Roman" w:hAnsi="Times New Roman" w:cs="Times New Roman"/>
                <w:sz w:val="24"/>
                <w:szCs w:val="24"/>
              </w:rPr>
              <w:t xml:space="preserve"> - ZA AUTOMEHANIČARE</w:t>
            </w:r>
          </w:p>
          <w:p w14:paraId="4824AA61" w14:textId="77777777" w:rsidR="00C22F2A" w:rsidRDefault="00C22F2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CD1AE" w14:textId="37A57D4E" w:rsidR="00C22F2A" w:rsidRDefault="002F579A" w:rsidP="00C22F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tehničke mehanike</w:t>
            </w:r>
            <w:r w:rsidR="00C22F2A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="005D60F3">
              <w:rPr>
                <w:rFonts w:ascii="Times New Roman" w:hAnsi="Times New Roman" w:cs="Times New Roman"/>
                <w:sz w:val="24"/>
                <w:szCs w:val="24"/>
              </w:rPr>
              <w:t>AUTOMEHANIČARE</w:t>
            </w:r>
            <w:r w:rsidR="005D60F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C22F2A">
              <w:rPr>
                <w:rFonts w:ascii="Times New Roman" w:hAnsi="Times New Roman" w:cs="Times New Roman"/>
                <w:sz w:val="24"/>
                <w:szCs w:val="24"/>
              </w:rPr>
              <w:t>AUTOLIMARE</w:t>
            </w:r>
          </w:p>
          <w:p w14:paraId="21D713A0" w14:textId="08B4D4A9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A0D0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 Kočnice na vozilima</w:t>
            </w:r>
          </w:p>
        </w:tc>
        <w:tc>
          <w:tcPr>
            <w:tcW w:w="3168" w:type="dxa"/>
          </w:tcPr>
          <w:p w14:paraId="72DE3489" w14:textId="6106C53D" w:rsidR="002F579A" w:rsidRPr="00386193" w:rsidRDefault="002F579A" w:rsidP="00457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193">
              <w:rPr>
                <w:rFonts w:ascii="Times New Roman" w:hAnsi="Times New Roman" w:cs="Times New Roman"/>
                <w:b/>
                <w:sz w:val="24"/>
                <w:szCs w:val="24"/>
              </w:rPr>
              <w:t>Utorak 4. sat (16.45h</w:t>
            </w:r>
            <w:r w:rsidRPr="002E57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E1969" w:rsidRPr="002E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="00AE1969" w:rsidRPr="00AE196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386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70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519257F7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24.01.2023.</w:t>
            </w:r>
          </w:p>
          <w:p w14:paraId="764583A8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07.02.2023.</w:t>
            </w:r>
          </w:p>
          <w:p w14:paraId="63D8B792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07.3.2023.</w:t>
            </w:r>
          </w:p>
          <w:p w14:paraId="0C07397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21.3.2023.</w:t>
            </w:r>
          </w:p>
          <w:p w14:paraId="0C34C435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4.4.2023.</w:t>
            </w:r>
          </w:p>
          <w:p w14:paraId="5F57D249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18.4.2023.</w:t>
            </w:r>
          </w:p>
          <w:p w14:paraId="472B1AB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2.5.2023.</w:t>
            </w:r>
          </w:p>
          <w:p w14:paraId="5BAD341A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16.5.2023.</w:t>
            </w:r>
          </w:p>
          <w:p w14:paraId="1EB49DD1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13.6.2023.</w:t>
            </w:r>
          </w:p>
        </w:tc>
      </w:tr>
      <w:tr w:rsidR="002F579A" w14:paraId="14337225" w14:textId="77777777" w:rsidTr="00AE1969">
        <w:tc>
          <w:tcPr>
            <w:tcW w:w="3020" w:type="dxa"/>
          </w:tcPr>
          <w:p w14:paraId="1C98742D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TONĆI SARDELIĆ</w:t>
            </w:r>
          </w:p>
        </w:tc>
        <w:tc>
          <w:tcPr>
            <w:tcW w:w="3021" w:type="dxa"/>
          </w:tcPr>
          <w:p w14:paraId="1FAD953A" w14:textId="5F277102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Prijenosnici snage</w:t>
            </w:r>
          </w:p>
          <w:p w14:paraId="07273D29" w14:textId="77777777" w:rsidR="00C22F2A" w:rsidRDefault="00C22F2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925B" w14:textId="1DB491F5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</w:t>
            </w:r>
            <w:r w:rsidR="00C22F2A">
              <w:rPr>
                <w:rFonts w:ascii="Times New Roman" w:hAnsi="Times New Roman" w:cs="Times New Roman"/>
                <w:sz w:val="24"/>
                <w:szCs w:val="24"/>
              </w:rPr>
              <w:t xml:space="preserve"> ZA AUTOLIMARE</w:t>
            </w:r>
          </w:p>
          <w:p w14:paraId="33501742" w14:textId="77777777" w:rsidR="00C22F2A" w:rsidRDefault="00C22F2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E8DC6" w14:textId="77777777" w:rsidR="00C22F2A" w:rsidRDefault="002F579A" w:rsidP="00C22F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tehničkih materijala</w:t>
            </w:r>
            <w:r w:rsidR="00C22F2A">
              <w:rPr>
                <w:rFonts w:ascii="Times New Roman" w:hAnsi="Times New Roman" w:cs="Times New Roman"/>
                <w:sz w:val="24"/>
                <w:szCs w:val="24"/>
              </w:rPr>
              <w:t xml:space="preserve"> ZA AUTOLIMARE</w:t>
            </w:r>
          </w:p>
          <w:p w14:paraId="51F5A76A" w14:textId="7D91D864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47F19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0B2CCA03" w14:textId="63428DD6" w:rsidR="002F579A" w:rsidRPr="00766E83" w:rsidRDefault="002F579A" w:rsidP="00457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83">
              <w:rPr>
                <w:rFonts w:ascii="Times New Roman" w:hAnsi="Times New Roman" w:cs="Times New Roman"/>
                <w:b/>
                <w:sz w:val="24"/>
                <w:szCs w:val="24"/>
              </w:rPr>
              <w:t>Utorak 5. sat (17.35h</w:t>
            </w:r>
            <w:r w:rsidRPr="002E57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E1969" w:rsidRPr="002E5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E1969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uč.</w:t>
            </w:r>
            <w:r w:rsidR="002E570B" w:rsidRPr="002E5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14:paraId="504E8618" w14:textId="77777777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24.01.2023.</w:t>
            </w:r>
          </w:p>
          <w:p w14:paraId="6F7B189D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07.02.2023.</w:t>
            </w:r>
          </w:p>
          <w:p w14:paraId="606C2D54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07.3.2023.</w:t>
            </w:r>
          </w:p>
          <w:p w14:paraId="3113D7BE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21.3.2023.</w:t>
            </w:r>
          </w:p>
          <w:p w14:paraId="614860E6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4.4.2023.</w:t>
            </w:r>
          </w:p>
          <w:p w14:paraId="30BA3F55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18.4.2023.</w:t>
            </w:r>
          </w:p>
          <w:p w14:paraId="741C694E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2.5.2023.</w:t>
            </w:r>
          </w:p>
          <w:p w14:paraId="0100D5D8" w14:textId="77777777" w:rsidR="002F579A" w:rsidRDefault="002F579A" w:rsidP="004572F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16.5.2023.</w:t>
            </w:r>
          </w:p>
          <w:p w14:paraId="5C82779C" w14:textId="6C39DC92" w:rsidR="002F579A" w:rsidRDefault="002F579A" w:rsidP="0045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13.6.2023.</w:t>
            </w:r>
          </w:p>
        </w:tc>
      </w:tr>
      <w:tr w:rsidR="002F579A" w14:paraId="598BD4FE" w14:textId="77777777" w:rsidTr="00AE1969">
        <w:tc>
          <w:tcPr>
            <w:tcW w:w="3020" w:type="dxa"/>
          </w:tcPr>
          <w:p w14:paraId="1AC3737E" w14:textId="77777777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099C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NEVEN KATUŠIĆ</w:t>
            </w:r>
          </w:p>
          <w:p w14:paraId="41F2D5F5" w14:textId="77777777" w:rsidR="005D60F3" w:rsidRDefault="005D60F3" w:rsidP="004572F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AEB116" w14:textId="01AA45D3" w:rsidR="005D60F3" w:rsidRDefault="005D60F3" w:rsidP="004572F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MENTOR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BRAVARIMA</w:t>
            </w: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ZA ZAVRŠNI RAD</w:t>
            </w:r>
          </w:p>
        </w:tc>
        <w:tc>
          <w:tcPr>
            <w:tcW w:w="3021" w:type="dxa"/>
          </w:tcPr>
          <w:p w14:paraId="36E02BF9" w14:textId="5525CAD2" w:rsidR="002F579A" w:rsidRDefault="002F579A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99C5C6">
              <w:rPr>
                <w:rFonts w:ascii="Times New Roman" w:hAnsi="Times New Roman" w:cs="Times New Roman"/>
                <w:sz w:val="24"/>
                <w:szCs w:val="24"/>
              </w:rPr>
              <w:t>Praktična nastava za 1. razred</w:t>
            </w:r>
            <w:r w:rsidR="005D6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E2BE9F" w14:textId="6AA11892" w:rsidR="005D60F3" w:rsidRDefault="005D60F3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IZBORNA: Tehnologija bravarije</w:t>
            </w:r>
          </w:p>
          <w:p w14:paraId="0CCC62F3" w14:textId="62C4E709" w:rsidR="005D60F3" w:rsidRDefault="005D60F3" w:rsidP="004572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14:paraId="7C204B16" w14:textId="37DF1DDF" w:rsidR="00E74586" w:rsidRPr="00E74586" w:rsidRDefault="00E74586" w:rsidP="00E7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86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586">
              <w:rPr>
                <w:rFonts w:ascii="Times New Roman" w:hAnsi="Times New Roman" w:cs="Times New Roman"/>
                <w:sz w:val="24"/>
                <w:szCs w:val="24"/>
              </w:rPr>
              <w:t>31.01. u 17:00</w:t>
            </w:r>
          </w:p>
          <w:p w14:paraId="7DED7E14" w14:textId="77777777" w:rsidR="00E74586" w:rsidRPr="00E74586" w:rsidRDefault="00E74586" w:rsidP="00E7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86">
              <w:rPr>
                <w:rFonts w:ascii="Times New Roman" w:hAnsi="Times New Roman" w:cs="Times New Roman"/>
                <w:sz w:val="24"/>
                <w:szCs w:val="24"/>
              </w:rPr>
              <w:t>Petak 03.02. U 15:30</w:t>
            </w:r>
          </w:p>
          <w:p w14:paraId="1B0AC578" w14:textId="77777777" w:rsidR="00E74586" w:rsidRPr="00E74586" w:rsidRDefault="00E74586" w:rsidP="00E7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86">
              <w:rPr>
                <w:rFonts w:ascii="Times New Roman" w:hAnsi="Times New Roman" w:cs="Times New Roman"/>
                <w:sz w:val="24"/>
                <w:szCs w:val="24"/>
              </w:rPr>
              <w:t>Utorak 14.02. u 17:00</w:t>
            </w:r>
          </w:p>
          <w:p w14:paraId="07465E58" w14:textId="77777777" w:rsidR="00E74586" w:rsidRPr="00E74586" w:rsidRDefault="00E74586" w:rsidP="00E7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86">
              <w:rPr>
                <w:rFonts w:ascii="Times New Roman" w:hAnsi="Times New Roman" w:cs="Times New Roman"/>
                <w:sz w:val="24"/>
                <w:szCs w:val="24"/>
              </w:rPr>
              <w:t>Petak 17.02. u 15:30</w:t>
            </w:r>
          </w:p>
          <w:p w14:paraId="319E0FF7" w14:textId="77777777" w:rsidR="00E74586" w:rsidRPr="00E74586" w:rsidRDefault="00E74586" w:rsidP="00E7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86">
              <w:rPr>
                <w:rFonts w:ascii="Times New Roman" w:hAnsi="Times New Roman" w:cs="Times New Roman"/>
                <w:sz w:val="24"/>
                <w:szCs w:val="24"/>
              </w:rPr>
              <w:t>Utorak 28.02. u 17:00</w:t>
            </w:r>
          </w:p>
          <w:p w14:paraId="5086AC46" w14:textId="17D740D6" w:rsidR="002F579A" w:rsidRPr="002E570B" w:rsidRDefault="00E74586" w:rsidP="00E74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86">
              <w:rPr>
                <w:rFonts w:ascii="Times New Roman" w:hAnsi="Times New Roman" w:cs="Times New Roman"/>
                <w:sz w:val="24"/>
                <w:szCs w:val="24"/>
              </w:rPr>
              <w:t>Petak 03.03. u 15:30</w:t>
            </w:r>
          </w:p>
        </w:tc>
      </w:tr>
    </w:tbl>
    <w:p w14:paraId="6476ECC3" w14:textId="77777777" w:rsidR="002F0FBB" w:rsidRPr="002F579A" w:rsidRDefault="002F0FBB" w:rsidP="00AE1969"/>
    <w:sectPr w:rsidR="002F0FBB" w:rsidRPr="002F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35A"/>
    <w:rsid w:val="0021235A"/>
    <w:rsid w:val="002E570B"/>
    <w:rsid w:val="002F0FBB"/>
    <w:rsid w:val="002F579A"/>
    <w:rsid w:val="005B7C58"/>
    <w:rsid w:val="005D60F3"/>
    <w:rsid w:val="00AE1969"/>
    <w:rsid w:val="00C22F2A"/>
    <w:rsid w:val="00E7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789C"/>
  <w15:chartTrackingRefBased/>
  <w15:docId w15:val="{9C57048F-3FA3-4CBF-8815-A4D344F7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7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5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E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E570B"/>
  </w:style>
  <w:style w:type="character" w:customStyle="1" w:styleId="eop">
    <w:name w:val="eop"/>
    <w:basedOn w:val="Zadanifontodlomka"/>
    <w:rsid w:val="002E5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Županović</dc:creator>
  <cp:keywords/>
  <dc:description/>
  <cp:lastModifiedBy>Ružica Vorgić Krvavica</cp:lastModifiedBy>
  <cp:revision>8</cp:revision>
  <cp:lastPrinted>2023-01-28T07:48:00Z</cp:lastPrinted>
  <dcterms:created xsi:type="dcterms:W3CDTF">2023-01-17T14:10:00Z</dcterms:created>
  <dcterms:modified xsi:type="dcterms:W3CDTF">2023-01-28T08:53:00Z</dcterms:modified>
</cp:coreProperties>
</file>