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B2" w:rsidRPr="004862B2" w:rsidRDefault="004862B2" w:rsidP="004862B2">
      <w:pPr>
        <w:spacing w:after="200" w:line="276" w:lineRule="auto"/>
        <w:ind w:right="-56"/>
        <w:jc w:val="left"/>
        <w:rPr>
          <w:rFonts w:ascii="Arial" w:eastAsia="Calibri" w:hAnsi="Arial" w:cs="Arial"/>
          <w:sz w:val="24"/>
          <w:szCs w:val="24"/>
        </w:rPr>
      </w:pPr>
    </w:p>
    <w:p w:rsidR="007A2AAA" w:rsidRDefault="007A2AAA">
      <w:pPr>
        <w:rPr>
          <w:b/>
          <w:sz w:val="52"/>
        </w:rPr>
      </w:pPr>
    </w:p>
    <w:p w:rsidR="007A2AAA" w:rsidRDefault="007A2AAA">
      <w:pPr>
        <w:rPr>
          <w:b/>
          <w:sz w:val="52"/>
        </w:rPr>
      </w:pPr>
    </w:p>
    <w:p w:rsidR="007A2AAA" w:rsidRDefault="00234C95">
      <w:pPr>
        <w:rPr>
          <w:b/>
          <w:sz w:val="52"/>
        </w:rPr>
      </w:pPr>
      <w:r>
        <w:rPr>
          <w:b/>
          <w:noProof/>
          <w:sz w:val="52"/>
          <w:lang w:eastAsia="hr-HR"/>
        </w:rPr>
        <w:drawing>
          <wp:inline distT="0" distB="0" distL="0" distR="0" wp14:anchorId="26177515">
            <wp:extent cx="1234440" cy="1301123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60" cy="130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AAA" w:rsidRDefault="007A2AAA">
      <w:pPr>
        <w:rPr>
          <w:b/>
          <w:sz w:val="52"/>
        </w:rPr>
      </w:pPr>
    </w:p>
    <w:p w:rsidR="00E958B3" w:rsidRPr="007A2AAA" w:rsidRDefault="007A2AAA">
      <w:pPr>
        <w:rPr>
          <w:b/>
          <w:sz w:val="52"/>
        </w:rPr>
      </w:pPr>
      <w:r w:rsidRPr="007A2AAA">
        <w:rPr>
          <w:b/>
          <w:sz w:val="52"/>
        </w:rPr>
        <w:t>AKCIJSKI PLAN AKTIVNOSTI I MJERA ZA POTICANJE MEĐUNARODNE SURADNJE I MOBILNOSTI</w:t>
      </w:r>
    </w:p>
    <w:p w:rsidR="007A2AAA" w:rsidRDefault="007A2AAA">
      <w:pPr>
        <w:rPr>
          <w:b/>
          <w:sz w:val="52"/>
        </w:rPr>
      </w:pPr>
      <w:r w:rsidRPr="007A2AAA">
        <w:rPr>
          <w:b/>
          <w:sz w:val="52"/>
        </w:rPr>
        <w:t xml:space="preserve"> </w:t>
      </w:r>
    </w:p>
    <w:p w:rsidR="007A2AAA" w:rsidRDefault="007A2AAA">
      <w:pPr>
        <w:rPr>
          <w:b/>
          <w:sz w:val="52"/>
        </w:rPr>
      </w:pPr>
    </w:p>
    <w:p w:rsidR="004862B2" w:rsidRPr="007A2AAA" w:rsidRDefault="00AD4BA7">
      <w:pPr>
        <w:rPr>
          <w:b/>
          <w:sz w:val="52"/>
        </w:rPr>
      </w:pPr>
      <w:r>
        <w:rPr>
          <w:b/>
          <w:sz w:val="52"/>
        </w:rPr>
        <w:t>-za školsku godinu 2017.-2018</w:t>
      </w:r>
      <w:r w:rsidR="004862B2" w:rsidRPr="007A2AAA">
        <w:rPr>
          <w:b/>
          <w:sz w:val="52"/>
        </w:rPr>
        <w:t>.</w:t>
      </w:r>
    </w:p>
    <w:p w:rsidR="004862B2" w:rsidRDefault="004862B2" w:rsidP="00234C95">
      <w:pPr>
        <w:jc w:val="both"/>
      </w:pPr>
    </w:p>
    <w:p w:rsidR="004862B2" w:rsidRDefault="004862B2"/>
    <w:p w:rsidR="004862B2" w:rsidRDefault="004862B2"/>
    <w:p w:rsidR="004862B2" w:rsidRDefault="004862B2"/>
    <w:p w:rsidR="004862B2" w:rsidRDefault="004862B2"/>
    <w:p w:rsidR="004862B2" w:rsidRDefault="004862B2"/>
    <w:p w:rsidR="004862B2" w:rsidRDefault="004862B2"/>
    <w:p w:rsidR="004862B2" w:rsidRDefault="004862B2" w:rsidP="007A2AAA">
      <w:pPr>
        <w:jc w:val="both"/>
      </w:pPr>
    </w:p>
    <w:p w:rsidR="004862B2" w:rsidRDefault="004862B2"/>
    <w:p w:rsidR="004862B2" w:rsidRDefault="004862B2"/>
    <w:p w:rsidR="004862B2" w:rsidRDefault="004862B2"/>
    <w:p w:rsidR="004862B2" w:rsidRDefault="00486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369"/>
        <w:gridCol w:w="2559"/>
        <w:gridCol w:w="2127"/>
        <w:gridCol w:w="2242"/>
        <w:gridCol w:w="2370"/>
      </w:tblGrid>
      <w:tr w:rsidR="004862B2" w:rsidRPr="004862B2" w:rsidTr="00DE765F">
        <w:tc>
          <w:tcPr>
            <w:tcW w:w="2369" w:type="dxa"/>
            <w:shd w:val="clear" w:color="auto" w:fill="8DB3E2"/>
          </w:tcPr>
          <w:p w:rsidR="004862B2" w:rsidRDefault="004862B2" w:rsidP="004862B2">
            <w:pPr>
              <w:rPr>
                <w:b/>
              </w:rPr>
            </w:pPr>
          </w:p>
          <w:p w:rsidR="004862B2" w:rsidRDefault="004862B2" w:rsidP="004862B2">
            <w:pPr>
              <w:rPr>
                <w:b/>
              </w:rPr>
            </w:pPr>
            <w:r>
              <w:rPr>
                <w:b/>
              </w:rPr>
              <w:t>STRATEŠKI CILJ</w:t>
            </w:r>
          </w:p>
        </w:tc>
        <w:tc>
          <w:tcPr>
            <w:tcW w:w="2369" w:type="dxa"/>
            <w:shd w:val="clear" w:color="auto" w:fill="8DB3E2"/>
            <w:vAlign w:val="center"/>
          </w:tcPr>
          <w:p w:rsidR="004862B2" w:rsidRPr="004862B2" w:rsidRDefault="004862B2" w:rsidP="004862B2">
            <w:pPr>
              <w:rPr>
                <w:b/>
              </w:rPr>
            </w:pPr>
            <w:r>
              <w:rPr>
                <w:b/>
              </w:rPr>
              <w:t>SPECIFIČNI CILJEVI</w:t>
            </w:r>
          </w:p>
        </w:tc>
        <w:tc>
          <w:tcPr>
            <w:tcW w:w="2559" w:type="dxa"/>
            <w:shd w:val="clear" w:color="auto" w:fill="8DB3E2"/>
            <w:vAlign w:val="center"/>
          </w:tcPr>
          <w:p w:rsidR="004862B2" w:rsidRPr="004862B2" w:rsidRDefault="004862B2" w:rsidP="004862B2">
            <w:pPr>
              <w:rPr>
                <w:b/>
              </w:rPr>
            </w:pPr>
            <w:r w:rsidRPr="004862B2">
              <w:rPr>
                <w:b/>
              </w:rPr>
              <w:t>METODE I AKTIVNOSTI ZA OSTVARIVANJE CILJEVA</w:t>
            </w:r>
          </w:p>
        </w:tc>
        <w:tc>
          <w:tcPr>
            <w:tcW w:w="2127" w:type="dxa"/>
            <w:shd w:val="clear" w:color="auto" w:fill="8DB3E2"/>
            <w:vAlign w:val="center"/>
          </w:tcPr>
          <w:p w:rsidR="004862B2" w:rsidRPr="004862B2" w:rsidRDefault="004862B2" w:rsidP="004862B2">
            <w:pPr>
              <w:rPr>
                <w:b/>
              </w:rPr>
            </w:pPr>
            <w:r w:rsidRPr="004862B2">
              <w:rPr>
                <w:b/>
              </w:rPr>
              <w:t>DATUM DO KOJEGA ĆE SE CILJ OSTVARITI</w:t>
            </w:r>
          </w:p>
        </w:tc>
        <w:tc>
          <w:tcPr>
            <w:tcW w:w="2242" w:type="dxa"/>
            <w:shd w:val="clear" w:color="auto" w:fill="8DB3E2"/>
            <w:vAlign w:val="center"/>
          </w:tcPr>
          <w:p w:rsidR="004862B2" w:rsidRPr="004862B2" w:rsidRDefault="004862B2" w:rsidP="004862B2">
            <w:pPr>
              <w:rPr>
                <w:b/>
              </w:rPr>
            </w:pPr>
            <w:r w:rsidRPr="004862B2">
              <w:rPr>
                <w:b/>
              </w:rPr>
              <w:t>OSOBE ODGOVORNE ZA PROVEDBU AKTIVNOSTI</w:t>
            </w:r>
          </w:p>
        </w:tc>
        <w:tc>
          <w:tcPr>
            <w:tcW w:w="2370" w:type="dxa"/>
            <w:shd w:val="clear" w:color="auto" w:fill="8DB3E2"/>
            <w:vAlign w:val="center"/>
          </w:tcPr>
          <w:p w:rsidR="004862B2" w:rsidRPr="004862B2" w:rsidRDefault="004862B2" w:rsidP="004862B2">
            <w:pPr>
              <w:rPr>
                <w:b/>
              </w:rPr>
            </w:pPr>
            <w:r w:rsidRPr="004862B2">
              <w:rPr>
                <w:b/>
              </w:rPr>
              <w:t>MJERLJIVI POKAZATELJI OSTVARIVANJA CILJEVA</w:t>
            </w:r>
          </w:p>
        </w:tc>
      </w:tr>
      <w:tr w:rsidR="004862B2" w:rsidRPr="004862B2" w:rsidTr="00DE765F">
        <w:trPr>
          <w:trHeight w:val="7732"/>
        </w:trPr>
        <w:tc>
          <w:tcPr>
            <w:tcW w:w="2369" w:type="dxa"/>
            <w:shd w:val="clear" w:color="auto" w:fill="DAEEF3"/>
          </w:tcPr>
          <w:p w:rsidR="004862B2" w:rsidRDefault="004862B2" w:rsidP="004862B2"/>
          <w:p w:rsidR="004862B2" w:rsidRDefault="004862B2" w:rsidP="004862B2"/>
          <w:p w:rsidR="004862B2" w:rsidRDefault="004862B2" w:rsidP="004862B2"/>
          <w:p w:rsidR="004862B2" w:rsidRDefault="004862B2" w:rsidP="004862B2"/>
          <w:p w:rsidR="004862B2" w:rsidRDefault="004862B2" w:rsidP="004862B2"/>
          <w:p w:rsidR="004862B2" w:rsidRDefault="004862B2" w:rsidP="004862B2"/>
          <w:p w:rsidR="004862B2" w:rsidRDefault="004862B2" w:rsidP="004862B2"/>
          <w:p w:rsidR="004862B2" w:rsidRDefault="004862B2" w:rsidP="004862B2"/>
          <w:p w:rsidR="004862B2" w:rsidRDefault="004862B2" w:rsidP="004862B2"/>
          <w:p w:rsidR="004862B2" w:rsidRDefault="004862B2" w:rsidP="004862B2"/>
          <w:p w:rsidR="004862B2" w:rsidRDefault="004862B2" w:rsidP="004862B2">
            <w:pPr>
              <w:jc w:val="both"/>
            </w:pPr>
          </w:p>
          <w:p w:rsidR="004862B2" w:rsidRPr="00214D83" w:rsidRDefault="00214D83" w:rsidP="004862B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4862B2" w:rsidRPr="00214D83">
              <w:rPr>
                <w:b/>
              </w:rPr>
              <w:t>UNAPRIJEDITI MOBILNOST UČENIKA</w:t>
            </w:r>
          </w:p>
        </w:tc>
        <w:tc>
          <w:tcPr>
            <w:tcW w:w="2369" w:type="dxa"/>
            <w:shd w:val="clear" w:color="auto" w:fill="DAEEF3"/>
            <w:vAlign w:val="center"/>
          </w:tcPr>
          <w:p w:rsidR="004862B2" w:rsidRPr="004862B2" w:rsidRDefault="004862B2" w:rsidP="00214D83">
            <w:r w:rsidRPr="004862B2">
              <w:t xml:space="preserve">-Provesti projekt mobilnosti </w:t>
            </w:r>
            <w:r w:rsidR="00AD4BA7">
              <w:t>24 učenika i 3</w:t>
            </w:r>
            <w:r w:rsidRPr="004862B2">
              <w:t xml:space="preserve"> nastavnika pratitelja u F</w:t>
            </w:r>
            <w:r w:rsidR="00AD4BA7">
              <w:t>insku</w:t>
            </w:r>
            <w:r w:rsidRPr="004862B2">
              <w:t xml:space="preserve"> i </w:t>
            </w:r>
            <w:r w:rsidR="00AD4BA7">
              <w:t>Dansku</w:t>
            </w:r>
          </w:p>
          <w:p w:rsidR="004862B2" w:rsidRPr="004862B2" w:rsidRDefault="004862B2" w:rsidP="004862B2"/>
          <w:p w:rsidR="004862B2" w:rsidRDefault="004862B2" w:rsidP="004862B2"/>
          <w:p w:rsidR="00214D83" w:rsidRDefault="00214D83" w:rsidP="004862B2"/>
          <w:p w:rsidR="00214D83" w:rsidRPr="004862B2" w:rsidRDefault="00214D83" w:rsidP="004862B2"/>
          <w:p w:rsidR="004862B2" w:rsidRDefault="004862B2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4862B2" w:rsidRPr="004862B2" w:rsidRDefault="004862B2" w:rsidP="00214D83">
            <w:pPr>
              <w:jc w:val="both"/>
            </w:pPr>
          </w:p>
          <w:p w:rsidR="004862B2" w:rsidRPr="004862B2" w:rsidRDefault="004862B2" w:rsidP="004862B2"/>
          <w:p w:rsidR="004862B2" w:rsidRPr="004862B2" w:rsidRDefault="004862B2" w:rsidP="004862B2"/>
          <w:p w:rsidR="00214D83" w:rsidRDefault="00214D83" w:rsidP="00214D83">
            <w:r>
              <w:t>-Biti škola domaćin mobilnosti učenika iz Francuske strukovne škole- partnera</w:t>
            </w:r>
          </w:p>
          <w:p w:rsidR="004862B2" w:rsidRPr="004862B2" w:rsidRDefault="004862B2" w:rsidP="004862B2">
            <w:pPr>
              <w:jc w:val="both"/>
            </w:pPr>
          </w:p>
        </w:tc>
        <w:tc>
          <w:tcPr>
            <w:tcW w:w="2559" w:type="dxa"/>
            <w:shd w:val="clear" w:color="auto" w:fill="DAEEF3"/>
            <w:vAlign w:val="center"/>
          </w:tcPr>
          <w:p w:rsidR="004862B2" w:rsidRPr="004862B2" w:rsidRDefault="004862B2" w:rsidP="00214D83">
            <w:pPr>
              <w:jc w:val="both"/>
            </w:pPr>
          </w:p>
          <w:p w:rsidR="004862B2" w:rsidRPr="004862B2" w:rsidRDefault="004862B2" w:rsidP="004862B2">
            <w:r w:rsidRPr="004862B2">
              <w:t>-Odabir sudionika, priprema sudionika za mobilnost, organizacijske aktivnosti, evaluacija i diseminacija rezultata</w:t>
            </w:r>
          </w:p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4862B2"/>
          <w:p w:rsidR="004862B2" w:rsidRDefault="004862B2" w:rsidP="004862B2"/>
          <w:p w:rsidR="00214D83" w:rsidRDefault="00214D83" w:rsidP="004862B2"/>
          <w:p w:rsidR="00214D83" w:rsidRPr="004862B2" w:rsidRDefault="00214D83" w:rsidP="004862B2"/>
          <w:p w:rsidR="00214D83" w:rsidRDefault="00214D83" w:rsidP="00214D83">
            <w:r>
              <w:t>-Organizacija dolazne mobilnosti: organizacija nastave i aktivnosti unutar škole, organizacija praktične nastave u školskim i obrtničkim radionicama, pomoć u organizaciji slobodnih aktivnosti (kulturološke aktivnosti), pomoć u organizaciji prijevoza i smještaja</w:t>
            </w:r>
          </w:p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BD6C2C">
            <w:pPr>
              <w:jc w:val="both"/>
            </w:pPr>
          </w:p>
        </w:tc>
        <w:tc>
          <w:tcPr>
            <w:tcW w:w="2127" w:type="dxa"/>
            <w:shd w:val="clear" w:color="auto" w:fill="DAEEF3"/>
            <w:vAlign w:val="center"/>
          </w:tcPr>
          <w:p w:rsidR="004862B2" w:rsidRPr="004862B2" w:rsidRDefault="004862B2" w:rsidP="004862B2">
            <w:r w:rsidRPr="004862B2">
              <w:t>-Projekt traje cijelu školsku godinu, a mobilnost u trajanju od dva tjedna će se provesti u ožujku</w:t>
            </w:r>
          </w:p>
          <w:p w:rsidR="004862B2" w:rsidRPr="004862B2" w:rsidRDefault="004862B2" w:rsidP="004862B2"/>
          <w:p w:rsidR="00214D83" w:rsidRDefault="00214D83" w:rsidP="00214D83">
            <w:pPr>
              <w:jc w:val="both"/>
            </w:pPr>
          </w:p>
          <w:p w:rsidR="00214D83" w:rsidRDefault="00214D83" w:rsidP="004862B2"/>
          <w:p w:rsidR="00214D83" w:rsidRDefault="00214D83" w:rsidP="004862B2"/>
          <w:p w:rsidR="00214D83" w:rsidRDefault="00214D83" w:rsidP="004862B2"/>
          <w:p w:rsidR="00214D83" w:rsidRDefault="00214D83" w:rsidP="004862B2"/>
          <w:p w:rsidR="004862B2" w:rsidRPr="004862B2" w:rsidRDefault="004862B2" w:rsidP="004862B2">
            <w:r w:rsidRPr="004862B2">
              <w:t>-</w:t>
            </w:r>
            <w:r w:rsidR="00214D83" w:rsidRPr="00214D83">
              <w:t xml:space="preserve">Projekt traje cijelu školsku godinu, a mobilnost u trajanju od </w:t>
            </w:r>
            <w:r w:rsidR="00214D83">
              <w:t xml:space="preserve">14 </w:t>
            </w:r>
            <w:r w:rsidR="00214D83" w:rsidRPr="00214D83">
              <w:t>dana će se provesti u studenom</w:t>
            </w:r>
          </w:p>
          <w:p w:rsidR="004862B2" w:rsidRPr="004862B2" w:rsidRDefault="004862B2" w:rsidP="004862B2"/>
          <w:p w:rsidR="004862B2" w:rsidRPr="004862B2" w:rsidRDefault="004862B2" w:rsidP="00214D83">
            <w:pPr>
              <w:jc w:val="both"/>
            </w:pPr>
          </w:p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4862B2"/>
          <w:p w:rsidR="004862B2" w:rsidRDefault="004862B2" w:rsidP="004862B2"/>
          <w:p w:rsidR="00214D83" w:rsidRDefault="00214D83" w:rsidP="004862B2"/>
          <w:p w:rsidR="00214D83" w:rsidRDefault="00214D83" w:rsidP="004862B2"/>
          <w:p w:rsidR="00214D83" w:rsidRDefault="00214D83" w:rsidP="004862B2"/>
          <w:p w:rsidR="00214D83" w:rsidRPr="004862B2" w:rsidRDefault="00214D83" w:rsidP="004862B2"/>
        </w:tc>
        <w:tc>
          <w:tcPr>
            <w:tcW w:w="2242" w:type="dxa"/>
            <w:shd w:val="clear" w:color="auto" w:fill="DAEEF3"/>
            <w:vAlign w:val="center"/>
          </w:tcPr>
          <w:p w:rsidR="004862B2" w:rsidRPr="004862B2" w:rsidRDefault="004862B2" w:rsidP="00214D83">
            <w:pPr>
              <w:jc w:val="both"/>
            </w:pPr>
            <w:r w:rsidRPr="004862B2">
              <w:t xml:space="preserve">-Školski projektni  tim u suradnji s Agencijom za mobilnost i programe EU </w:t>
            </w:r>
          </w:p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4862B2"/>
          <w:p w:rsidR="004862B2" w:rsidRDefault="004862B2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Pr="004862B2" w:rsidRDefault="00214D83" w:rsidP="00214D83">
            <w:pPr>
              <w:jc w:val="both"/>
            </w:pPr>
          </w:p>
          <w:p w:rsidR="00214D83" w:rsidRDefault="00214D83" w:rsidP="00214D83">
            <w:r>
              <w:t xml:space="preserve">-Školski projektni tim, voditelji projekta iz partnerskih škola, </w:t>
            </w:r>
          </w:p>
          <w:p w:rsidR="004862B2" w:rsidRDefault="00214D83" w:rsidP="00214D83">
            <w:r>
              <w:t>Nastavničko vijeće,</w:t>
            </w:r>
          </w:p>
          <w:p w:rsidR="00214D83" w:rsidRPr="004862B2" w:rsidRDefault="00214D83" w:rsidP="00214D83">
            <w:r>
              <w:t>obrtnici iz radionica</w:t>
            </w:r>
          </w:p>
          <w:p w:rsidR="004862B2" w:rsidRPr="004862B2" w:rsidRDefault="004862B2" w:rsidP="004862B2"/>
          <w:p w:rsidR="004862B2" w:rsidRDefault="004862B2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Default="00214D83" w:rsidP="00214D83">
            <w:pPr>
              <w:jc w:val="both"/>
            </w:pPr>
          </w:p>
          <w:p w:rsidR="00214D83" w:rsidRPr="004862B2" w:rsidRDefault="00214D83" w:rsidP="00214D83">
            <w:pPr>
              <w:jc w:val="both"/>
            </w:pPr>
          </w:p>
        </w:tc>
        <w:tc>
          <w:tcPr>
            <w:tcW w:w="2370" w:type="dxa"/>
            <w:shd w:val="clear" w:color="auto" w:fill="DAEEF3"/>
            <w:vAlign w:val="center"/>
          </w:tcPr>
          <w:p w:rsidR="004862B2" w:rsidRPr="004862B2" w:rsidRDefault="004862B2" w:rsidP="004862B2">
            <w:r w:rsidRPr="004862B2">
              <w:t>-Uspješno proveden projekt</w:t>
            </w:r>
          </w:p>
          <w:p w:rsidR="004862B2" w:rsidRPr="004862B2" w:rsidRDefault="004862B2" w:rsidP="004862B2">
            <w:r w:rsidRPr="004862B2">
              <w:t>-Ispunjeno završno izvješće</w:t>
            </w:r>
          </w:p>
          <w:p w:rsidR="004862B2" w:rsidRPr="004862B2" w:rsidRDefault="004862B2" w:rsidP="004862B2">
            <w:r w:rsidRPr="004862B2">
              <w:t>-Odobrena sredstva  od strane Agencije za mobilnost i programe EU</w:t>
            </w:r>
          </w:p>
          <w:p w:rsidR="004862B2" w:rsidRPr="004862B2" w:rsidRDefault="004862B2" w:rsidP="004862B2"/>
          <w:p w:rsidR="004862B2" w:rsidRPr="004862B2" w:rsidRDefault="004862B2" w:rsidP="004862B2"/>
          <w:p w:rsidR="004862B2" w:rsidRDefault="004862B2" w:rsidP="004862B2"/>
          <w:p w:rsidR="00214D83" w:rsidRDefault="00214D83" w:rsidP="004862B2"/>
          <w:p w:rsidR="00214D83" w:rsidRDefault="00214D83" w:rsidP="004862B2"/>
          <w:p w:rsidR="00214D83" w:rsidRPr="004862B2" w:rsidRDefault="00214D83" w:rsidP="004862B2">
            <w:r w:rsidRPr="00214D83">
              <w:t>-Uspješno organizirane projektne aktivnosti (ispunjen evaluacijski listić sudionika mobilnosti</w:t>
            </w:r>
            <w:r>
              <w:t xml:space="preserve"> , obrtnika i svih uključenih u projektne aktivnosti</w:t>
            </w:r>
            <w:r w:rsidRPr="00214D83">
              <w:t>)</w:t>
            </w:r>
          </w:p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4862B2"/>
          <w:p w:rsidR="004862B2" w:rsidRPr="004862B2" w:rsidRDefault="004862B2" w:rsidP="004862B2"/>
          <w:p w:rsidR="004862B2" w:rsidRDefault="004862B2" w:rsidP="004862B2"/>
          <w:p w:rsidR="00214D83" w:rsidRPr="004862B2" w:rsidRDefault="00214D83" w:rsidP="00BD6C2C">
            <w:pPr>
              <w:jc w:val="both"/>
            </w:pPr>
          </w:p>
        </w:tc>
      </w:tr>
    </w:tbl>
    <w:p w:rsidR="004862B2" w:rsidRDefault="004862B2" w:rsidP="004862B2">
      <w:pPr>
        <w:jc w:val="both"/>
      </w:pPr>
    </w:p>
    <w:p w:rsidR="004862B2" w:rsidRDefault="004862B2" w:rsidP="004862B2">
      <w:pPr>
        <w:jc w:val="both"/>
      </w:pPr>
    </w:p>
    <w:p w:rsidR="004862B2" w:rsidRDefault="004862B2" w:rsidP="004862B2">
      <w:pPr>
        <w:jc w:val="both"/>
      </w:pPr>
    </w:p>
    <w:p w:rsidR="004862B2" w:rsidRDefault="004862B2" w:rsidP="004862B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369"/>
        <w:gridCol w:w="2559"/>
        <w:gridCol w:w="2127"/>
        <w:gridCol w:w="2242"/>
        <w:gridCol w:w="2370"/>
      </w:tblGrid>
      <w:tr w:rsidR="004862B2" w:rsidRPr="004862B2" w:rsidTr="00D840FD">
        <w:tc>
          <w:tcPr>
            <w:tcW w:w="2369" w:type="dxa"/>
            <w:shd w:val="clear" w:color="auto" w:fill="8DB3E2"/>
          </w:tcPr>
          <w:p w:rsidR="004862B2" w:rsidRDefault="004862B2" w:rsidP="00D840FD">
            <w:pPr>
              <w:rPr>
                <w:b/>
              </w:rPr>
            </w:pPr>
          </w:p>
          <w:p w:rsidR="004862B2" w:rsidRDefault="004862B2" w:rsidP="00D840FD">
            <w:pPr>
              <w:rPr>
                <w:b/>
              </w:rPr>
            </w:pPr>
            <w:r>
              <w:rPr>
                <w:b/>
              </w:rPr>
              <w:t>STRATEŠKI CILJ</w:t>
            </w:r>
          </w:p>
        </w:tc>
        <w:tc>
          <w:tcPr>
            <w:tcW w:w="2369" w:type="dxa"/>
            <w:shd w:val="clear" w:color="auto" w:fill="8DB3E2"/>
            <w:vAlign w:val="center"/>
          </w:tcPr>
          <w:p w:rsidR="004862B2" w:rsidRPr="004862B2" w:rsidRDefault="004862B2" w:rsidP="00D840FD">
            <w:pPr>
              <w:rPr>
                <w:b/>
              </w:rPr>
            </w:pPr>
            <w:r>
              <w:rPr>
                <w:b/>
              </w:rPr>
              <w:t>SPECIFIČNI CILJEVI</w:t>
            </w:r>
          </w:p>
        </w:tc>
        <w:tc>
          <w:tcPr>
            <w:tcW w:w="2559" w:type="dxa"/>
            <w:shd w:val="clear" w:color="auto" w:fill="8DB3E2"/>
            <w:vAlign w:val="center"/>
          </w:tcPr>
          <w:p w:rsidR="004862B2" w:rsidRPr="004862B2" w:rsidRDefault="004862B2" w:rsidP="00D840FD">
            <w:pPr>
              <w:rPr>
                <w:b/>
              </w:rPr>
            </w:pPr>
            <w:r w:rsidRPr="004862B2">
              <w:rPr>
                <w:b/>
              </w:rPr>
              <w:t>METODE I AKTIVNOSTI ZA OSTVARIVANJE CILJEVA</w:t>
            </w:r>
          </w:p>
        </w:tc>
        <w:tc>
          <w:tcPr>
            <w:tcW w:w="2127" w:type="dxa"/>
            <w:shd w:val="clear" w:color="auto" w:fill="8DB3E2"/>
            <w:vAlign w:val="center"/>
          </w:tcPr>
          <w:p w:rsidR="004862B2" w:rsidRPr="004862B2" w:rsidRDefault="004862B2" w:rsidP="00D840FD">
            <w:pPr>
              <w:rPr>
                <w:b/>
              </w:rPr>
            </w:pPr>
            <w:r w:rsidRPr="004862B2">
              <w:rPr>
                <w:b/>
              </w:rPr>
              <w:t>DATUM DO KOJEGA ĆE SE CILJ OSTVARITI</w:t>
            </w:r>
          </w:p>
        </w:tc>
        <w:tc>
          <w:tcPr>
            <w:tcW w:w="2242" w:type="dxa"/>
            <w:shd w:val="clear" w:color="auto" w:fill="8DB3E2"/>
            <w:vAlign w:val="center"/>
          </w:tcPr>
          <w:p w:rsidR="004862B2" w:rsidRPr="004862B2" w:rsidRDefault="004862B2" w:rsidP="00D840FD">
            <w:pPr>
              <w:rPr>
                <w:b/>
              </w:rPr>
            </w:pPr>
            <w:r w:rsidRPr="004862B2">
              <w:rPr>
                <w:b/>
              </w:rPr>
              <w:t>OSOBE ODGOVORNE ZA PROVEDBU AKTIVNOSTI</w:t>
            </w:r>
          </w:p>
        </w:tc>
        <w:tc>
          <w:tcPr>
            <w:tcW w:w="2370" w:type="dxa"/>
            <w:shd w:val="clear" w:color="auto" w:fill="8DB3E2"/>
            <w:vAlign w:val="center"/>
          </w:tcPr>
          <w:p w:rsidR="004862B2" w:rsidRPr="004862B2" w:rsidRDefault="004862B2" w:rsidP="00D840FD">
            <w:pPr>
              <w:rPr>
                <w:b/>
              </w:rPr>
            </w:pPr>
            <w:r w:rsidRPr="004862B2">
              <w:rPr>
                <w:b/>
              </w:rPr>
              <w:t>MJERLJIVI POKAZATELJI OSTVARIVANJA CILJEVA</w:t>
            </w:r>
          </w:p>
        </w:tc>
      </w:tr>
      <w:tr w:rsidR="004862B2" w:rsidRPr="004862B2" w:rsidTr="00D840FD">
        <w:trPr>
          <w:trHeight w:val="7732"/>
        </w:trPr>
        <w:tc>
          <w:tcPr>
            <w:tcW w:w="2369" w:type="dxa"/>
            <w:shd w:val="clear" w:color="auto" w:fill="DAEEF3"/>
          </w:tcPr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>
            <w:pPr>
              <w:jc w:val="both"/>
            </w:pPr>
          </w:p>
          <w:p w:rsidR="004862B2" w:rsidRPr="00214D83" w:rsidRDefault="004862B2" w:rsidP="004862B2">
            <w:pPr>
              <w:rPr>
                <w:b/>
              </w:rPr>
            </w:pPr>
            <w:r w:rsidRPr="00214D83">
              <w:rPr>
                <w:b/>
              </w:rPr>
              <w:t>UNAPRIJEDITI MOBILNOST NASTAVNIKA</w:t>
            </w:r>
          </w:p>
        </w:tc>
        <w:tc>
          <w:tcPr>
            <w:tcW w:w="2369" w:type="dxa"/>
            <w:shd w:val="clear" w:color="auto" w:fill="DAEEF3"/>
            <w:vAlign w:val="center"/>
          </w:tcPr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>
            <w:r w:rsidRPr="004862B2">
              <w:t xml:space="preserve">-Provesti projekt mobilnosti </w:t>
            </w:r>
            <w:r w:rsidR="00AD4BA7">
              <w:t>4 strukovna</w:t>
            </w:r>
            <w:r>
              <w:t xml:space="preserve"> </w:t>
            </w:r>
            <w:r w:rsidRPr="004862B2">
              <w:t xml:space="preserve">nastavnika u </w:t>
            </w:r>
            <w:r w:rsidR="00AD4BA7">
              <w:t>Nizozemsku</w:t>
            </w:r>
          </w:p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>
            <w:r>
              <w:t xml:space="preserve">-Biti škola domaćin mobilnosti </w:t>
            </w:r>
            <w:r w:rsidR="00EB0EAF">
              <w:t xml:space="preserve">stručnih </w:t>
            </w:r>
            <w:r>
              <w:t>nastavnika iz Francuske i Njemačke</w:t>
            </w:r>
            <w:r w:rsidR="00214D83">
              <w:t xml:space="preserve"> škole partnera</w:t>
            </w:r>
          </w:p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>
            <w:pPr>
              <w:jc w:val="both"/>
            </w:pPr>
          </w:p>
        </w:tc>
        <w:tc>
          <w:tcPr>
            <w:tcW w:w="2559" w:type="dxa"/>
            <w:shd w:val="clear" w:color="auto" w:fill="DAEEF3"/>
            <w:vAlign w:val="center"/>
          </w:tcPr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>
            <w:r w:rsidRPr="004862B2">
              <w:t>-Odabir sudionika, priprema sudionika za mobilnost, organizacijske aktivnosti, evaluacija i diseminacija rezultata</w:t>
            </w:r>
          </w:p>
          <w:p w:rsidR="004862B2" w:rsidRP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>
            <w:r>
              <w:t>-Organizacija dolazne mobilnosti: organizacija nastave i aktivnosti unutar škole, organizacija posjete nastavnika školskim i obrtničkim radionicama, pomoć u organizaciji slobodnih aktivnosti (kulturološke aktivnosti), pomoć u organizaciji prijevoza i smještaja</w:t>
            </w:r>
          </w:p>
          <w:p w:rsidR="004862B2" w:rsidRDefault="004862B2" w:rsidP="00D840FD"/>
          <w:p w:rsidR="004862B2" w:rsidRDefault="004862B2" w:rsidP="00D840FD"/>
          <w:p w:rsidR="004862B2" w:rsidRPr="004862B2" w:rsidRDefault="004862B2" w:rsidP="00214D83">
            <w:pPr>
              <w:jc w:val="both"/>
            </w:pPr>
          </w:p>
        </w:tc>
        <w:tc>
          <w:tcPr>
            <w:tcW w:w="2127" w:type="dxa"/>
            <w:shd w:val="clear" w:color="auto" w:fill="DAEEF3"/>
            <w:vAlign w:val="center"/>
          </w:tcPr>
          <w:p w:rsidR="004862B2" w:rsidRPr="004862B2" w:rsidRDefault="004862B2" w:rsidP="00D840FD"/>
          <w:p w:rsidR="004862B2" w:rsidRPr="004862B2" w:rsidRDefault="004862B2" w:rsidP="00D840FD">
            <w:r w:rsidRPr="004862B2">
              <w:t xml:space="preserve">-Projekt traje cijelu školsku godinu, a mobilnost u trajanju od tjedan dana će se provesti u </w:t>
            </w:r>
            <w:r w:rsidR="00AD4BA7">
              <w:t>travnju</w:t>
            </w:r>
          </w:p>
          <w:p w:rsidR="004862B2" w:rsidRPr="004862B2" w:rsidRDefault="004862B2" w:rsidP="00D840FD"/>
          <w:p w:rsidR="004862B2" w:rsidRP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Pr="004862B2" w:rsidRDefault="004862B2" w:rsidP="004862B2">
            <w:r w:rsidRPr="004862B2">
              <w:t xml:space="preserve">-Projekt traje cijelu školsku godinu, a mobilnost u trajanju od tjedan dana će se provesti u </w:t>
            </w:r>
            <w:r w:rsidR="00AD4BA7">
              <w:t>rujnu</w:t>
            </w:r>
          </w:p>
          <w:p w:rsidR="004862B2" w:rsidRDefault="004862B2" w:rsidP="00D840FD"/>
          <w:p w:rsid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</w:tc>
        <w:tc>
          <w:tcPr>
            <w:tcW w:w="2242" w:type="dxa"/>
            <w:shd w:val="clear" w:color="auto" w:fill="DAEEF3"/>
            <w:vAlign w:val="center"/>
          </w:tcPr>
          <w:p w:rsidR="004862B2" w:rsidRPr="004862B2" w:rsidRDefault="004862B2" w:rsidP="00D840FD">
            <w:r w:rsidRPr="004862B2">
              <w:t xml:space="preserve">-Školski projektni  tim u suradnji s Agencijom za mobilnost i programe EU </w:t>
            </w:r>
          </w:p>
          <w:p w:rsidR="004862B2" w:rsidRP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EB0EAF" w:rsidP="00D840FD">
            <w:r>
              <w:t xml:space="preserve">-Školski projektni tim, voditelji projekta iz partnerskih škola, </w:t>
            </w:r>
          </w:p>
          <w:p w:rsidR="00EB0EAF" w:rsidRDefault="00EB0EAF" w:rsidP="00D840FD">
            <w:r>
              <w:t>Nastavničko vijeće</w:t>
            </w:r>
          </w:p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>
            <w:r w:rsidRPr="004862B2">
              <w:t>-</w:t>
            </w:r>
          </w:p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D840FD"/>
          <w:p w:rsidR="004862B2" w:rsidRPr="004862B2" w:rsidRDefault="004862B2" w:rsidP="00214D83">
            <w:pPr>
              <w:jc w:val="both"/>
            </w:pPr>
          </w:p>
        </w:tc>
        <w:tc>
          <w:tcPr>
            <w:tcW w:w="2370" w:type="dxa"/>
            <w:shd w:val="clear" w:color="auto" w:fill="DAEEF3"/>
            <w:vAlign w:val="center"/>
          </w:tcPr>
          <w:p w:rsidR="004862B2" w:rsidRPr="004862B2" w:rsidRDefault="004862B2" w:rsidP="00D840FD">
            <w:r w:rsidRPr="004862B2">
              <w:t>-Uspješno proveden projekt</w:t>
            </w:r>
          </w:p>
          <w:p w:rsidR="004862B2" w:rsidRPr="004862B2" w:rsidRDefault="004862B2" w:rsidP="00D840FD">
            <w:r w:rsidRPr="004862B2">
              <w:t>-Ispunjeno završno izvješće</w:t>
            </w:r>
          </w:p>
          <w:p w:rsidR="004862B2" w:rsidRPr="004862B2" w:rsidRDefault="004862B2" w:rsidP="00D840FD">
            <w:r w:rsidRPr="004862B2">
              <w:t>-Odobrena sredstva  od strane Agencije za mobilnost i programe EU</w:t>
            </w:r>
          </w:p>
          <w:p w:rsidR="004862B2" w:rsidRPr="004862B2" w:rsidRDefault="004862B2" w:rsidP="00D840FD"/>
          <w:p w:rsidR="004862B2" w:rsidRDefault="004862B2" w:rsidP="00D840FD"/>
          <w:p w:rsidR="004862B2" w:rsidRDefault="004862B2" w:rsidP="00D840FD"/>
          <w:p w:rsidR="00EB0EAF" w:rsidRDefault="00EB0EAF" w:rsidP="00D840FD"/>
          <w:p w:rsidR="00EB0EAF" w:rsidRDefault="00EB0EAF" w:rsidP="00D840FD"/>
          <w:p w:rsidR="00EB0EAF" w:rsidRDefault="00EB0EAF" w:rsidP="00D840FD">
            <w:r>
              <w:t>-Uspješno organizirane projektne aktivnosti (ispunjen evaluacijski listić sudionika mobilnosti)</w:t>
            </w:r>
          </w:p>
          <w:p w:rsidR="00EB0EAF" w:rsidRDefault="00EB0EAF" w:rsidP="00D840FD"/>
          <w:p w:rsidR="00EB0EAF" w:rsidRDefault="00EB0EAF" w:rsidP="00D840FD">
            <w:r>
              <w:t>-Broj nastavnika uključenih u aktivnosti će biti veći nego li u prethodnim projektima</w:t>
            </w:r>
          </w:p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Default="004862B2" w:rsidP="00D840FD"/>
          <w:p w:rsidR="004862B2" w:rsidRPr="004862B2" w:rsidRDefault="004862B2" w:rsidP="00BD6C2C">
            <w:pPr>
              <w:jc w:val="both"/>
            </w:pPr>
          </w:p>
        </w:tc>
      </w:tr>
      <w:tr w:rsidR="00214D83" w:rsidRPr="004862B2" w:rsidTr="00D840FD">
        <w:tc>
          <w:tcPr>
            <w:tcW w:w="2369" w:type="dxa"/>
            <w:shd w:val="clear" w:color="auto" w:fill="8DB3E2"/>
          </w:tcPr>
          <w:p w:rsidR="00214D83" w:rsidRDefault="00214D83" w:rsidP="00D840FD">
            <w:pPr>
              <w:rPr>
                <w:b/>
              </w:rPr>
            </w:pPr>
          </w:p>
          <w:p w:rsidR="00214D83" w:rsidRDefault="00214D83" w:rsidP="00D840FD">
            <w:pPr>
              <w:rPr>
                <w:b/>
              </w:rPr>
            </w:pPr>
            <w:r>
              <w:rPr>
                <w:b/>
              </w:rPr>
              <w:t>STRATEŠKI CILJ</w:t>
            </w:r>
          </w:p>
        </w:tc>
        <w:tc>
          <w:tcPr>
            <w:tcW w:w="2369" w:type="dxa"/>
            <w:shd w:val="clear" w:color="auto" w:fill="8DB3E2"/>
            <w:vAlign w:val="center"/>
          </w:tcPr>
          <w:p w:rsidR="00214D83" w:rsidRPr="004862B2" w:rsidRDefault="00214D83" w:rsidP="00D840FD">
            <w:pPr>
              <w:rPr>
                <w:b/>
              </w:rPr>
            </w:pPr>
            <w:r>
              <w:rPr>
                <w:b/>
              </w:rPr>
              <w:t>SPECIFIČNI CILJEVI</w:t>
            </w:r>
          </w:p>
        </w:tc>
        <w:tc>
          <w:tcPr>
            <w:tcW w:w="2559" w:type="dxa"/>
            <w:shd w:val="clear" w:color="auto" w:fill="8DB3E2"/>
            <w:vAlign w:val="center"/>
          </w:tcPr>
          <w:p w:rsidR="00214D83" w:rsidRPr="004862B2" w:rsidRDefault="00214D83" w:rsidP="00D840FD">
            <w:pPr>
              <w:rPr>
                <w:b/>
              </w:rPr>
            </w:pPr>
            <w:r w:rsidRPr="004862B2">
              <w:rPr>
                <w:b/>
              </w:rPr>
              <w:t>METODE I AKTIVNOSTI ZA OSTVARIVANJE CILJEVA</w:t>
            </w:r>
          </w:p>
        </w:tc>
        <w:tc>
          <w:tcPr>
            <w:tcW w:w="2127" w:type="dxa"/>
            <w:shd w:val="clear" w:color="auto" w:fill="8DB3E2"/>
            <w:vAlign w:val="center"/>
          </w:tcPr>
          <w:p w:rsidR="00214D83" w:rsidRPr="004862B2" w:rsidRDefault="00214D83" w:rsidP="00D840FD">
            <w:pPr>
              <w:rPr>
                <w:b/>
              </w:rPr>
            </w:pPr>
            <w:r w:rsidRPr="004862B2">
              <w:rPr>
                <w:b/>
              </w:rPr>
              <w:t>DATUM DO KOJEGA ĆE SE CILJ OSTVARITI</w:t>
            </w:r>
          </w:p>
        </w:tc>
        <w:tc>
          <w:tcPr>
            <w:tcW w:w="2242" w:type="dxa"/>
            <w:shd w:val="clear" w:color="auto" w:fill="8DB3E2"/>
            <w:vAlign w:val="center"/>
          </w:tcPr>
          <w:p w:rsidR="00214D83" w:rsidRPr="004862B2" w:rsidRDefault="00214D83" w:rsidP="00D840FD">
            <w:pPr>
              <w:rPr>
                <w:b/>
              </w:rPr>
            </w:pPr>
            <w:r w:rsidRPr="004862B2">
              <w:rPr>
                <w:b/>
              </w:rPr>
              <w:t>OSOBE ODGOVORNE ZA PROVEDBU AKTIVNOSTI</w:t>
            </w:r>
          </w:p>
        </w:tc>
        <w:tc>
          <w:tcPr>
            <w:tcW w:w="2370" w:type="dxa"/>
            <w:shd w:val="clear" w:color="auto" w:fill="8DB3E2"/>
            <w:vAlign w:val="center"/>
          </w:tcPr>
          <w:p w:rsidR="00214D83" w:rsidRPr="004862B2" w:rsidRDefault="00214D83" w:rsidP="00D840FD">
            <w:pPr>
              <w:rPr>
                <w:b/>
              </w:rPr>
            </w:pPr>
            <w:r w:rsidRPr="004862B2">
              <w:rPr>
                <w:b/>
              </w:rPr>
              <w:t>MJERLJIVI POKAZATELJI OSTVARIVANJA CILJEVA</w:t>
            </w:r>
          </w:p>
        </w:tc>
      </w:tr>
      <w:tr w:rsidR="00214D83" w:rsidRPr="004862B2" w:rsidTr="00D840FD">
        <w:trPr>
          <w:trHeight w:val="7732"/>
        </w:trPr>
        <w:tc>
          <w:tcPr>
            <w:tcW w:w="2369" w:type="dxa"/>
            <w:shd w:val="clear" w:color="auto" w:fill="DAEEF3"/>
          </w:tcPr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>
            <w:pPr>
              <w:jc w:val="both"/>
            </w:pPr>
          </w:p>
          <w:p w:rsidR="00214D83" w:rsidRPr="00214D83" w:rsidRDefault="00214D83" w:rsidP="00D840FD">
            <w:pPr>
              <w:rPr>
                <w:b/>
              </w:rPr>
            </w:pPr>
            <w:r w:rsidRPr="00214D83">
              <w:rPr>
                <w:b/>
              </w:rPr>
              <w:t>PROVOĐENJE NASTAVE NA ENGLESKOM JEZIKU</w:t>
            </w:r>
          </w:p>
        </w:tc>
        <w:tc>
          <w:tcPr>
            <w:tcW w:w="2369" w:type="dxa"/>
            <w:shd w:val="clear" w:color="auto" w:fill="DAEEF3"/>
            <w:vAlign w:val="center"/>
          </w:tcPr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>
            <w:r w:rsidRPr="004862B2">
              <w:t xml:space="preserve">-Provesti </w:t>
            </w:r>
            <w:r w:rsidR="00146E05">
              <w:t xml:space="preserve">edukaciju iz engleskog jezika tri nastavnika stručnih predmeta, te tri nastavnika općih predmeta </w:t>
            </w:r>
          </w:p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146E05">
            <w:pPr>
              <w:jc w:val="both"/>
            </w:pPr>
          </w:p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>
            <w:pPr>
              <w:jc w:val="both"/>
            </w:pPr>
          </w:p>
        </w:tc>
        <w:tc>
          <w:tcPr>
            <w:tcW w:w="2559" w:type="dxa"/>
            <w:shd w:val="clear" w:color="auto" w:fill="DAEEF3"/>
            <w:vAlign w:val="center"/>
          </w:tcPr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Default="00214D83" w:rsidP="00D840FD">
            <w:r w:rsidRPr="004862B2">
              <w:t>-O</w:t>
            </w:r>
            <w:r w:rsidR="00146E05">
              <w:t>dabir sudionika edukacije</w:t>
            </w:r>
          </w:p>
          <w:p w:rsidR="00146E05" w:rsidRDefault="00146E05" w:rsidP="00D840FD">
            <w:r>
              <w:t>-Organiziranje edukacije u prostorima škole</w:t>
            </w:r>
          </w:p>
          <w:p w:rsidR="00146E05" w:rsidRPr="004862B2" w:rsidRDefault="00146E05" w:rsidP="00D840FD">
            <w:r>
              <w:t>-Odabir nastavnika engleskog jezika koji će provesti edukaciju</w:t>
            </w:r>
          </w:p>
          <w:p w:rsidR="00214D83" w:rsidRPr="004862B2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Pr="004862B2" w:rsidRDefault="00214D83" w:rsidP="00D840FD">
            <w:pPr>
              <w:jc w:val="both"/>
            </w:pPr>
          </w:p>
          <w:p w:rsidR="00214D83" w:rsidRPr="004862B2" w:rsidRDefault="00214D83" w:rsidP="00D840FD">
            <w:pPr>
              <w:jc w:val="both"/>
            </w:pPr>
          </w:p>
        </w:tc>
        <w:tc>
          <w:tcPr>
            <w:tcW w:w="2127" w:type="dxa"/>
            <w:shd w:val="clear" w:color="auto" w:fill="DAEEF3"/>
            <w:vAlign w:val="center"/>
          </w:tcPr>
          <w:p w:rsidR="00214D83" w:rsidRPr="004862B2" w:rsidRDefault="00214D83" w:rsidP="00D840FD"/>
          <w:p w:rsidR="00214D83" w:rsidRPr="004862B2" w:rsidRDefault="00214D83" w:rsidP="00D840FD">
            <w:r w:rsidRPr="004862B2">
              <w:t>-</w:t>
            </w:r>
            <w:r w:rsidR="00E017EE">
              <w:t>Do travnja 2018</w:t>
            </w:r>
            <w:r w:rsidR="00146E05">
              <w:t>. godine</w:t>
            </w:r>
            <w:r w:rsidR="00146E05" w:rsidRPr="004862B2">
              <w:t xml:space="preserve"> </w:t>
            </w:r>
          </w:p>
          <w:p w:rsidR="00214D83" w:rsidRPr="004862B2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Pr="004862B2" w:rsidRDefault="00214D83" w:rsidP="00D840FD"/>
          <w:p w:rsidR="00214D83" w:rsidRDefault="00214D83" w:rsidP="00D840FD"/>
          <w:p w:rsidR="00214D83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</w:tc>
        <w:tc>
          <w:tcPr>
            <w:tcW w:w="2242" w:type="dxa"/>
            <w:shd w:val="clear" w:color="auto" w:fill="DAEEF3"/>
            <w:vAlign w:val="center"/>
          </w:tcPr>
          <w:p w:rsidR="00214D83" w:rsidRPr="004862B2" w:rsidRDefault="00146E05" w:rsidP="00146E05">
            <w:pPr>
              <w:jc w:val="both"/>
            </w:pPr>
            <w:r w:rsidRPr="004862B2">
              <w:t xml:space="preserve"> </w:t>
            </w:r>
          </w:p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146E05" w:rsidRDefault="00214D83" w:rsidP="00146E05">
            <w:r>
              <w:t>-</w:t>
            </w:r>
            <w:r w:rsidR="00146E05">
              <w:t>Školski projektni tim, nastavnici engleskog jezika</w:t>
            </w:r>
          </w:p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/>
          <w:p w:rsidR="00214D83" w:rsidRPr="004862B2" w:rsidRDefault="00214D83" w:rsidP="00D840FD">
            <w:pPr>
              <w:jc w:val="both"/>
            </w:pPr>
          </w:p>
        </w:tc>
        <w:tc>
          <w:tcPr>
            <w:tcW w:w="2370" w:type="dxa"/>
            <w:shd w:val="clear" w:color="auto" w:fill="DAEEF3"/>
            <w:vAlign w:val="center"/>
          </w:tcPr>
          <w:p w:rsidR="00214D83" w:rsidRDefault="00214D83" w:rsidP="00146E05">
            <w:pPr>
              <w:jc w:val="both"/>
            </w:pPr>
          </w:p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146E05" w:rsidP="00D840FD">
            <w:r>
              <w:t>-Uspješno organizirana</w:t>
            </w:r>
            <w:r w:rsidR="00214D83">
              <w:t xml:space="preserve"> </w:t>
            </w:r>
            <w:r>
              <w:t>edukacija nastavnika</w:t>
            </w:r>
            <w:r w:rsidR="00214D83">
              <w:t xml:space="preserve"> (ispunjen evaluacijski listić </w:t>
            </w:r>
            <w:r>
              <w:t>sudionika edukacije, te povratna informacija edukatora)</w:t>
            </w:r>
          </w:p>
          <w:p w:rsidR="00214D83" w:rsidRDefault="00214D83" w:rsidP="00D840FD"/>
          <w:p w:rsidR="00214D83" w:rsidRDefault="00214D83" w:rsidP="00D840FD">
            <w:r>
              <w:t>-</w:t>
            </w:r>
            <w:r w:rsidR="00146E05">
              <w:t xml:space="preserve">Nastavnici mogu </w:t>
            </w:r>
            <w:r w:rsidR="00E017EE">
              <w:t>voditi</w:t>
            </w:r>
            <w:r w:rsidR="00146E05">
              <w:t xml:space="preserve"> sat na engleskom jeziku</w:t>
            </w:r>
          </w:p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Default="00214D83" w:rsidP="00D840FD"/>
          <w:p w:rsidR="00214D83" w:rsidRPr="004862B2" w:rsidRDefault="00214D83" w:rsidP="00D840FD">
            <w:pPr>
              <w:jc w:val="both"/>
            </w:pPr>
          </w:p>
          <w:p w:rsidR="00214D83" w:rsidRPr="004862B2" w:rsidRDefault="00214D83" w:rsidP="00D840FD"/>
        </w:tc>
      </w:tr>
    </w:tbl>
    <w:p w:rsidR="004862B2" w:rsidRDefault="004862B2" w:rsidP="004862B2">
      <w:pPr>
        <w:jc w:val="both"/>
      </w:pPr>
    </w:p>
    <w:p w:rsidR="00214D83" w:rsidRDefault="00214D83" w:rsidP="004862B2">
      <w:pPr>
        <w:jc w:val="both"/>
      </w:pPr>
    </w:p>
    <w:p w:rsidR="00B0028D" w:rsidRDefault="00B0028D" w:rsidP="004862B2">
      <w:pPr>
        <w:jc w:val="both"/>
      </w:pPr>
    </w:p>
    <w:p w:rsidR="00B0028D" w:rsidRDefault="00B0028D" w:rsidP="004862B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369"/>
        <w:gridCol w:w="2559"/>
        <w:gridCol w:w="2127"/>
        <w:gridCol w:w="2242"/>
        <w:gridCol w:w="2370"/>
      </w:tblGrid>
      <w:tr w:rsidR="00B0028D" w:rsidRPr="004862B2" w:rsidTr="00D840FD">
        <w:tc>
          <w:tcPr>
            <w:tcW w:w="2369" w:type="dxa"/>
            <w:shd w:val="clear" w:color="auto" w:fill="8DB3E2"/>
          </w:tcPr>
          <w:p w:rsidR="00B0028D" w:rsidRDefault="00B0028D" w:rsidP="00D840FD">
            <w:pPr>
              <w:rPr>
                <w:b/>
              </w:rPr>
            </w:pPr>
          </w:p>
          <w:p w:rsidR="00B0028D" w:rsidRDefault="00B0028D" w:rsidP="00D840FD">
            <w:pPr>
              <w:rPr>
                <w:b/>
              </w:rPr>
            </w:pPr>
            <w:r>
              <w:rPr>
                <w:b/>
              </w:rPr>
              <w:t>STRATEŠKI CILJ</w:t>
            </w:r>
          </w:p>
        </w:tc>
        <w:tc>
          <w:tcPr>
            <w:tcW w:w="2369" w:type="dxa"/>
            <w:shd w:val="clear" w:color="auto" w:fill="8DB3E2"/>
            <w:vAlign w:val="center"/>
          </w:tcPr>
          <w:p w:rsidR="00B0028D" w:rsidRPr="004862B2" w:rsidRDefault="00B0028D" w:rsidP="00D840FD">
            <w:pPr>
              <w:rPr>
                <w:b/>
              </w:rPr>
            </w:pPr>
            <w:r>
              <w:rPr>
                <w:b/>
              </w:rPr>
              <w:t>SPECIFIČNI CILJEVI</w:t>
            </w:r>
          </w:p>
        </w:tc>
        <w:tc>
          <w:tcPr>
            <w:tcW w:w="2559" w:type="dxa"/>
            <w:shd w:val="clear" w:color="auto" w:fill="8DB3E2"/>
            <w:vAlign w:val="center"/>
          </w:tcPr>
          <w:p w:rsidR="00B0028D" w:rsidRPr="004862B2" w:rsidRDefault="00B0028D" w:rsidP="00D840FD">
            <w:pPr>
              <w:rPr>
                <w:b/>
              </w:rPr>
            </w:pPr>
            <w:r w:rsidRPr="004862B2">
              <w:rPr>
                <w:b/>
              </w:rPr>
              <w:t>METODE I AKTIVNOSTI ZA OSTVARIVANJE CILJEVA</w:t>
            </w:r>
          </w:p>
        </w:tc>
        <w:tc>
          <w:tcPr>
            <w:tcW w:w="2127" w:type="dxa"/>
            <w:shd w:val="clear" w:color="auto" w:fill="8DB3E2"/>
            <w:vAlign w:val="center"/>
          </w:tcPr>
          <w:p w:rsidR="00B0028D" w:rsidRPr="004862B2" w:rsidRDefault="00B0028D" w:rsidP="00D840FD">
            <w:pPr>
              <w:rPr>
                <w:b/>
              </w:rPr>
            </w:pPr>
            <w:r w:rsidRPr="004862B2">
              <w:rPr>
                <w:b/>
              </w:rPr>
              <w:t>DATUM DO KOJEGA ĆE SE CILJ OSTVARITI</w:t>
            </w:r>
          </w:p>
        </w:tc>
        <w:tc>
          <w:tcPr>
            <w:tcW w:w="2242" w:type="dxa"/>
            <w:shd w:val="clear" w:color="auto" w:fill="8DB3E2"/>
            <w:vAlign w:val="center"/>
          </w:tcPr>
          <w:p w:rsidR="00B0028D" w:rsidRPr="004862B2" w:rsidRDefault="00B0028D" w:rsidP="00D840FD">
            <w:pPr>
              <w:rPr>
                <w:b/>
              </w:rPr>
            </w:pPr>
            <w:r w:rsidRPr="004862B2">
              <w:rPr>
                <w:b/>
              </w:rPr>
              <w:t>OSOBE ODGOVORNE ZA PROVEDBU AKTIVNOSTI</w:t>
            </w:r>
          </w:p>
        </w:tc>
        <w:tc>
          <w:tcPr>
            <w:tcW w:w="2370" w:type="dxa"/>
            <w:shd w:val="clear" w:color="auto" w:fill="8DB3E2"/>
            <w:vAlign w:val="center"/>
          </w:tcPr>
          <w:p w:rsidR="00B0028D" w:rsidRPr="004862B2" w:rsidRDefault="00B0028D" w:rsidP="00D840FD">
            <w:pPr>
              <w:rPr>
                <w:b/>
              </w:rPr>
            </w:pPr>
            <w:r w:rsidRPr="004862B2">
              <w:rPr>
                <w:b/>
              </w:rPr>
              <w:t>MJERLJIVI POKAZATELJI OSTVARIVANJA CILJEVA</w:t>
            </w:r>
          </w:p>
        </w:tc>
      </w:tr>
      <w:tr w:rsidR="00B0028D" w:rsidRPr="004862B2" w:rsidTr="00D840FD">
        <w:trPr>
          <w:trHeight w:val="7732"/>
        </w:trPr>
        <w:tc>
          <w:tcPr>
            <w:tcW w:w="2369" w:type="dxa"/>
            <w:shd w:val="clear" w:color="auto" w:fill="DAEEF3"/>
          </w:tcPr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>
            <w:pPr>
              <w:jc w:val="both"/>
            </w:pPr>
          </w:p>
          <w:p w:rsidR="00B0028D" w:rsidRPr="00214D83" w:rsidRDefault="004143CD" w:rsidP="00D840FD">
            <w:pPr>
              <w:rPr>
                <w:b/>
              </w:rPr>
            </w:pPr>
            <w:r w:rsidRPr="004143CD">
              <w:rPr>
                <w:b/>
              </w:rPr>
              <w:t>OSTVARIVANJE PARTNERSTVA SA STRUKOVNIM ŠKOLAMA</w:t>
            </w:r>
          </w:p>
        </w:tc>
        <w:tc>
          <w:tcPr>
            <w:tcW w:w="2369" w:type="dxa"/>
            <w:shd w:val="clear" w:color="auto" w:fill="DAEEF3"/>
            <w:vAlign w:val="center"/>
          </w:tcPr>
          <w:p w:rsidR="00B0028D" w:rsidRPr="004862B2" w:rsidRDefault="00B0028D" w:rsidP="00D840FD"/>
          <w:p w:rsidR="00B0028D" w:rsidRPr="004862B2" w:rsidRDefault="00B0028D" w:rsidP="00D840FD"/>
          <w:p w:rsidR="00B0028D" w:rsidRDefault="00B0028D" w:rsidP="00D840FD"/>
          <w:p w:rsidR="00511644" w:rsidRDefault="00511644" w:rsidP="00D840FD"/>
          <w:p w:rsidR="00511644" w:rsidRDefault="00511644" w:rsidP="00D840FD"/>
          <w:p w:rsidR="00511644" w:rsidRDefault="00511644" w:rsidP="00D840FD"/>
          <w:p w:rsidR="00511644" w:rsidRPr="004862B2" w:rsidRDefault="00511644" w:rsidP="00D840FD"/>
          <w:p w:rsidR="00B0028D" w:rsidRPr="004862B2" w:rsidRDefault="00B0028D" w:rsidP="00D840FD">
            <w:r w:rsidRPr="004862B2">
              <w:t>-</w:t>
            </w:r>
            <w:r w:rsidR="004143CD">
              <w:t xml:space="preserve">Stvaranje partnerstva na projektima mobilnosti </w:t>
            </w:r>
            <w:r w:rsidR="00511644">
              <w:t xml:space="preserve">i drugim projektima </w:t>
            </w:r>
            <w:r w:rsidR="00AD4BA7">
              <w:t>s najmanje 3</w:t>
            </w:r>
            <w:r w:rsidR="004143CD">
              <w:t xml:space="preserve"> strukovne škole</w:t>
            </w:r>
            <w:r w:rsidR="00511644">
              <w:t xml:space="preserve"> iz EU</w:t>
            </w:r>
          </w:p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>
            <w:pPr>
              <w:jc w:val="both"/>
            </w:pPr>
          </w:p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>
            <w:pPr>
              <w:jc w:val="both"/>
            </w:pPr>
          </w:p>
        </w:tc>
        <w:tc>
          <w:tcPr>
            <w:tcW w:w="2559" w:type="dxa"/>
            <w:shd w:val="clear" w:color="auto" w:fill="DAEEF3"/>
            <w:vAlign w:val="center"/>
          </w:tcPr>
          <w:p w:rsidR="00B0028D" w:rsidRPr="004862B2" w:rsidRDefault="00B0028D" w:rsidP="00511644">
            <w:pPr>
              <w:jc w:val="both"/>
            </w:pPr>
          </w:p>
          <w:p w:rsidR="00511644" w:rsidRDefault="00B0028D" w:rsidP="00511644">
            <w:r w:rsidRPr="004862B2">
              <w:t>-</w:t>
            </w:r>
            <w:r w:rsidR="00511644">
              <w:t>Kontaktiranje s mogućim partnerima  iz zemalja EU</w:t>
            </w:r>
          </w:p>
          <w:p w:rsidR="00511644" w:rsidRDefault="00511644" w:rsidP="00511644"/>
          <w:p w:rsidR="00B0028D" w:rsidRPr="004862B2" w:rsidRDefault="00511644" w:rsidP="00511644">
            <w:r>
              <w:t>-Stvaranje novih partnerstva i suradnje u svakoj prijavi projekta</w:t>
            </w:r>
          </w:p>
          <w:p w:rsidR="00B0028D" w:rsidRPr="004862B2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Pr="004862B2" w:rsidRDefault="00B0028D" w:rsidP="00D840FD">
            <w:pPr>
              <w:jc w:val="both"/>
            </w:pPr>
          </w:p>
          <w:p w:rsidR="00B0028D" w:rsidRPr="004862B2" w:rsidRDefault="00B0028D" w:rsidP="00D840FD">
            <w:pPr>
              <w:jc w:val="both"/>
            </w:pPr>
          </w:p>
        </w:tc>
        <w:tc>
          <w:tcPr>
            <w:tcW w:w="2127" w:type="dxa"/>
            <w:shd w:val="clear" w:color="auto" w:fill="DAEEF3"/>
            <w:vAlign w:val="center"/>
          </w:tcPr>
          <w:p w:rsidR="00B0028D" w:rsidRDefault="00B0028D" w:rsidP="00D840FD"/>
          <w:p w:rsidR="00511644" w:rsidRDefault="00511644" w:rsidP="00D840FD"/>
          <w:p w:rsidR="00511644" w:rsidRDefault="00511644" w:rsidP="00D840FD"/>
          <w:p w:rsidR="00511644" w:rsidRDefault="00511644" w:rsidP="00D840FD"/>
          <w:p w:rsidR="00511644" w:rsidRDefault="00511644" w:rsidP="00D840FD"/>
          <w:p w:rsidR="00511644" w:rsidRDefault="00511644" w:rsidP="00D840FD"/>
          <w:p w:rsidR="00511644" w:rsidRPr="004862B2" w:rsidRDefault="00511644" w:rsidP="00D840FD"/>
          <w:p w:rsidR="00B0028D" w:rsidRPr="004862B2" w:rsidRDefault="00B0028D" w:rsidP="00D840FD">
            <w:r w:rsidRPr="004862B2">
              <w:t>-</w:t>
            </w:r>
            <w:r>
              <w:t xml:space="preserve">Do </w:t>
            </w:r>
            <w:r w:rsidR="00511644">
              <w:t>siječnja</w:t>
            </w:r>
            <w:r w:rsidR="00AD4BA7">
              <w:t xml:space="preserve"> 2018</w:t>
            </w:r>
            <w:r>
              <w:t>. godine</w:t>
            </w:r>
            <w:r w:rsidRPr="004862B2">
              <w:t xml:space="preserve"> </w:t>
            </w:r>
          </w:p>
          <w:p w:rsidR="00B0028D" w:rsidRPr="004862B2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Default="00B0028D" w:rsidP="00D840FD"/>
          <w:p w:rsidR="00B0028D" w:rsidRPr="004862B2" w:rsidRDefault="00B0028D" w:rsidP="00D840FD"/>
          <w:p w:rsidR="00B0028D" w:rsidRDefault="00B0028D" w:rsidP="00D840FD"/>
          <w:p w:rsidR="00B0028D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</w:tc>
        <w:tc>
          <w:tcPr>
            <w:tcW w:w="2242" w:type="dxa"/>
            <w:shd w:val="clear" w:color="auto" w:fill="DAEEF3"/>
            <w:vAlign w:val="center"/>
          </w:tcPr>
          <w:p w:rsidR="00B0028D" w:rsidRDefault="00B0028D" w:rsidP="00511644">
            <w:pPr>
              <w:jc w:val="both"/>
            </w:pPr>
          </w:p>
          <w:p w:rsidR="00B0028D" w:rsidRDefault="00B0028D" w:rsidP="00D840FD"/>
          <w:p w:rsidR="00B0028D" w:rsidRDefault="00B0028D" w:rsidP="00D840FD">
            <w:r>
              <w:t xml:space="preserve">-Školski projektni tim, </w:t>
            </w:r>
            <w:r w:rsidR="00511644">
              <w:t>Nastavničko vijeće</w:t>
            </w:r>
          </w:p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/>
          <w:p w:rsidR="00B0028D" w:rsidRPr="004862B2" w:rsidRDefault="00B0028D" w:rsidP="00D840FD">
            <w:pPr>
              <w:jc w:val="both"/>
            </w:pPr>
          </w:p>
        </w:tc>
        <w:tc>
          <w:tcPr>
            <w:tcW w:w="2370" w:type="dxa"/>
            <w:shd w:val="clear" w:color="auto" w:fill="DAEEF3"/>
            <w:vAlign w:val="center"/>
          </w:tcPr>
          <w:p w:rsidR="00B0028D" w:rsidRDefault="00B0028D" w:rsidP="00511644">
            <w:pPr>
              <w:jc w:val="both"/>
            </w:pPr>
          </w:p>
          <w:p w:rsidR="00511644" w:rsidRDefault="00511644" w:rsidP="00511644">
            <w:r>
              <w:t>-Broj ostvarenih kontakata s mogućim partnerima</w:t>
            </w:r>
          </w:p>
          <w:p w:rsidR="00511644" w:rsidRDefault="00511644" w:rsidP="00511644"/>
          <w:p w:rsidR="00B0028D" w:rsidRDefault="00511644" w:rsidP="00511644">
            <w:r>
              <w:t xml:space="preserve">-Broj novih partnera u projektima </w:t>
            </w:r>
          </w:p>
          <w:p w:rsidR="00B0028D" w:rsidRDefault="00B0028D" w:rsidP="00D840FD"/>
          <w:p w:rsidR="00B0028D" w:rsidRDefault="00B0028D" w:rsidP="00D840FD"/>
          <w:p w:rsidR="00B0028D" w:rsidRPr="004862B2" w:rsidRDefault="00B0028D" w:rsidP="00D840FD">
            <w:pPr>
              <w:jc w:val="both"/>
            </w:pPr>
          </w:p>
          <w:p w:rsidR="00B0028D" w:rsidRPr="004862B2" w:rsidRDefault="00B0028D" w:rsidP="00D840FD"/>
        </w:tc>
      </w:tr>
    </w:tbl>
    <w:p w:rsidR="00B0028D" w:rsidRDefault="00B0028D" w:rsidP="004862B2">
      <w:pPr>
        <w:jc w:val="both"/>
      </w:pPr>
    </w:p>
    <w:p w:rsidR="004862B2" w:rsidRDefault="004862B2" w:rsidP="004862B2">
      <w:pPr>
        <w:jc w:val="both"/>
      </w:pPr>
    </w:p>
    <w:p w:rsidR="004143CD" w:rsidRDefault="004143CD" w:rsidP="004862B2">
      <w:pPr>
        <w:jc w:val="both"/>
      </w:pPr>
    </w:p>
    <w:p w:rsidR="004143CD" w:rsidRDefault="004143CD" w:rsidP="004862B2">
      <w:pPr>
        <w:jc w:val="both"/>
      </w:pPr>
    </w:p>
    <w:p w:rsidR="004143CD" w:rsidRDefault="004143CD" w:rsidP="004143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369"/>
        <w:gridCol w:w="2559"/>
        <w:gridCol w:w="2127"/>
        <w:gridCol w:w="2242"/>
        <w:gridCol w:w="2370"/>
      </w:tblGrid>
      <w:tr w:rsidR="003F7A53" w:rsidRPr="004862B2" w:rsidTr="00D840FD">
        <w:tc>
          <w:tcPr>
            <w:tcW w:w="2369" w:type="dxa"/>
            <w:shd w:val="clear" w:color="auto" w:fill="8DB3E2"/>
          </w:tcPr>
          <w:p w:rsidR="003F7A53" w:rsidRDefault="003F7A53" w:rsidP="00D840FD">
            <w:pPr>
              <w:rPr>
                <w:b/>
              </w:rPr>
            </w:pPr>
          </w:p>
          <w:p w:rsidR="00155B7C" w:rsidRDefault="00155B7C" w:rsidP="00D840FD">
            <w:pPr>
              <w:rPr>
                <w:b/>
              </w:rPr>
            </w:pPr>
          </w:p>
          <w:p w:rsidR="003F7A53" w:rsidRDefault="003F7A53" w:rsidP="00D840FD">
            <w:pPr>
              <w:rPr>
                <w:b/>
              </w:rPr>
            </w:pPr>
            <w:r>
              <w:rPr>
                <w:b/>
              </w:rPr>
              <w:t>STRATEŠKI CILJ</w:t>
            </w:r>
          </w:p>
        </w:tc>
        <w:tc>
          <w:tcPr>
            <w:tcW w:w="2369" w:type="dxa"/>
            <w:shd w:val="clear" w:color="auto" w:fill="8DB3E2"/>
            <w:vAlign w:val="center"/>
          </w:tcPr>
          <w:p w:rsidR="003F7A53" w:rsidRPr="004862B2" w:rsidRDefault="003F7A53" w:rsidP="00D840FD">
            <w:pPr>
              <w:rPr>
                <w:b/>
              </w:rPr>
            </w:pPr>
            <w:r>
              <w:rPr>
                <w:b/>
              </w:rPr>
              <w:t>SPECIFIČNI CILJEVI</w:t>
            </w:r>
          </w:p>
        </w:tc>
        <w:tc>
          <w:tcPr>
            <w:tcW w:w="2559" w:type="dxa"/>
            <w:shd w:val="clear" w:color="auto" w:fill="8DB3E2"/>
            <w:vAlign w:val="center"/>
          </w:tcPr>
          <w:p w:rsidR="003F7A53" w:rsidRPr="004862B2" w:rsidRDefault="003F7A53" w:rsidP="00D840FD">
            <w:pPr>
              <w:rPr>
                <w:b/>
              </w:rPr>
            </w:pPr>
            <w:r w:rsidRPr="004862B2">
              <w:rPr>
                <w:b/>
              </w:rPr>
              <w:t>METODE I AKTIVNOSTI ZA OSTVARIVANJE CILJEVA</w:t>
            </w:r>
          </w:p>
        </w:tc>
        <w:tc>
          <w:tcPr>
            <w:tcW w:w="2127" w:type="dxa"/>
            <w:shd w:val="clear" w:color="auto" w:fill="8DB3E2"/>
            <w:vAlign w:val="center"/>
          </w:tcPr>
          <w:p w:rsidR="003F7A53" w:rsidRPr="004862B2" w:rsidRDefault="003F7A53" w:rsidP="00D840FD">
            <w:pPr>
              <w:rPr>
                <w:b/>
              </w:rPr>
            </w:pPr>
            <w:r w:rsidRPr="004862B2">
              <w:rPr>
                <w:b/>
              </w:rPr>
              <w:t>DATUM DO KOJEGA ĆE SE CILJ OSTVARITI</w:t>
            </w:r>
          </w:p>
        </w:tc>
        <w:tc>
          <w:tcPr>
            <w:tcW w:w="2242" w:type="dxa"/>
            <w:shd w:val="clear" w:color="auto" w:fill="8DB3E2"/>
            <w:vAlign w:val="center"/>
          </w:tcPr>
          <w:p w:rsidR="003F7A53" w:rsidRPr="004862B2" w:rsidRDefault="003F7A53" w:rsidP="00D840FD">
            <w:pPr>
              <w:rPr>
                <w:b/>
              </w:rPr>
            </w:pPr>
            <w:r w:rsidRPr="004862B2">
              <w:rPr>
                <w:b/>
              </w:rPr>
              <w:t>OSOBE ODGOVORNE ZA PROVEDBU AKTIVNOSTI</w:t>
            </w:r>
          </w:p>
        </w:tc>
        <w:tc>
          <w:tcPr>
            <w:tcW w:w="2370" w:type="dxa"/>
            <w:shd w:val="clear" w:color="auto" w:fill="8DB3E2"/>
            <w:vAlign w:val="center"/>
          </w:tcPr>
          <w:p w:rsidR="003F7A53" w:rsidRPr="004862B2" w:rsidRDefault="003F7A53" w:rsidP="00D840FD">
            <w:pPr>
              <w:rPr>
                <w:b/>
              </w:rPr>
            </w:pPr>
            <w:r w:rsidRPr="004862B2">
              <w:rPr>
                <w:b/>
              </w:rPr>
              <w:t>MJERLJIVI POKAZATELJI OSTVARIVANJA CILJEVA</w:t>
            </w:r>
          </w:p>
        </w:tc>
      </w:tr>
      <w:tr w:rsidR="003F7A53" w:rsidRPr="004862B2" w:rsidTr="00BD6C2C">
        <w:trPr>
          <w:trHeight w:val="7732"/>
        </w:trPr>
        <w:tc>
          <w:tcPr>
            <w:tcW w:w="2369" w:type="dxa"/>
            <w:shd w:val="clear" w:color="auto" w:fill="DAEEF3"/>
          </w:tcPr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>
            <w:pPr>
              <w:jc w:val="both"/>
            </w:pPr>
          </w:p>
          <w:p w:rsidR="003F7A53" w:rsidRPr="00214D83" w:rsidRDefault="003F7A53" w:rsidP="00D840FD">
            <w:pPr>
              <w:rPr>
                <w:b/>
              </w:rPr>
            </w:pPr>
            <w:r w:rsidRPr="003F7A53">
              <w:rPr>
                <w:b/>
              </w:rPr>
              <w:t>SUDJELOVANJE U RAZLIČITIM MEĐUNARODNIM PROJEKTIMA</w:t>
            </w:r>
          </w:p>
        </w:tc>
        <w:tc>
          <w:tcPr>
            <w:tcW w:w="2369" w:type="dxa"/>
            <w:shd w:val="clear" w:color="auto" w:fill="DAEEF3" w:themeFill="accent5" w:themeFillTint="33"/>
            <w:vAlign w:val="center"/>
          </w:tcPr>
          <w:p w:rsidR="003F7A53" w:rsidRPr="004862B2" w:rsidRDefault="003F7A53" w:rsidP="00D840FD"/>
          <w:p w:rsidR="003F7A53" w:rsidRPr="004862B2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Pr="004862B2" w:rsidRDefault="003F7A53" w:rsidP="00D840FD"/>
          <w:p w:rsidR="00AD4BA7" w:rsidRDefault="003F7A53" w:rsidP="00AD4BA7">
            <w:r w:rsidRPr="004862B2">
              <w:t>-</w:t>
            </w:r>
            <w:r>
              <w:t xml:space="preserve">Uključiti se u međunarodne projekte (osim </w:t>
            </w:r>
            <w:proofErr w:type="spellStart"/>
            <w:r>
              <w:t>Erasmus</w:t>
            </w:r>
            <w:proofErr w:type="spellEnd"/>
            <w:r>
              <w:t>+ projekata)</w:t>
            </w:r>
          </w:p>
          <w:p w:rsidR="003F7A53" w:rsidRPr="004862B2" w:rsidRDefault="003F7A53" w:rsidP="00D840FD"/>
          <w:p w:rsidR="003F7A53" w:rsidRDefault="003F7A53" w:rsidP="00D840FD"/>
          <w:p w:rsidR="00AD4BA7" w:rsidRDefault="003F7A53" w:rsidP="00D840FD">
            <w:r w:rsidRPr="003F7A53">
              <w:t>-Povećati nivo educiranosti nastavnika</w:t>
            </w:r>
            <w:r>
              <w:t xml:space="preserve"> naše škole</w:t>
            </w:r>
            <w:r w:rsidRPr="003F7A53">
              <w:t xml:space="preserve"> o važnosti uključivanja u </w:t>
            </w:r>
            <w:r>
              <w:t xml:space="preserve">međunarodne </w:t>
            </w:r>
            <w:r w:rsidRPr="003F7A53">
              <w:t>projekte</w:t>
            </w:r>
          </w:p>
          <w:p w:rsidR="00AD4BA7" w:rsidRDefault="00AD4BA7" w:rsidP="00D840FD"/>
          <w:p w:rsidR="003F7A53" w:rsidRDefault="00AD4BA7" w:rsidP="00D840FD">
            <w:r>
              <w:t>-Educirati nastavnike o e-</w:t>
            </w:r>
            <w:proofErr w:type="spellStart"/>
            <w:r>
              <w:t>Twinningu</w:t>
            </w:r>
            <w:proofErr w:type="spellEnd"/>
            <w:r w:rsidR="003F7A53" w:rsidRPr="003F7A53">
              <w:t xml:space="preserve"> </w:t>
            </w:r>
          </w:p>
          <w:p w:rsidR="003F7A53" w:rsidRDefault="003F7A53" w:rsidP="00D840FD">
            <w:pPr>
              <w:jc w:val="both"/>
            </w:pPr>
          </w:p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9847A4">
            <w:pPr>
              <w:jc w:val="both"/>
            </w:pPr>
          </w:p>
          <w:p w:rsidR="003F7A53" w:rsidRPr="004862B2" w:rsidRDefault="003F7A53" w:rsidP="00D840FD"/>
          <w:p w:rsidR="003F7A53" w:rsidRPr="004862B2" w:rsidRDefault="003F7A53" w:rsidP="00D840FD">
            <w:pPr>
              <w:jc w:val="both"/>
            </w:pPr>
          </w:p>
        </w:tc>
        <w:tc>
          <w:tcPr>
            <w:tcW w:w="2559" w:type="dxa"/>
            <w:shd w:val="clear" w:color="auto" w:fill="DAEEF3"/>
            <w:vAlign w:val="center"/>
          </w:tcPr>
          <w:p w:rsidR="003F7A53" w:rsidRPr="004862B2" w:rsidRDefault="003F7A53" w:rsidP="00D840FD">
            <w:pPr>
              <w:jc w:val="both"/>
            </w:pPr>
          </w:p>
          <w:p w:rsidR="003F7A53" w:rsidRDefault="003F7A53" w:rsidP="003F7A53">
            <w:r>
              <w:t>-Informiranje i educiranje nastavnika o mogućnostima uključivanja u različite međunarodne projekte, kroz predavanja i radionice, uz pomoć vanjskih stručnjaka</w:t>
            </w:r>
          </w:p>
          <w:p w:rsidR="003F7A53" w:rsidRDefault="003F7A53" w:rsidP="003F7A53"/>
          <w:p w:rsidR="003F7A53" w:rsidRPr="004862B2" w:rsidRDefault="003F7A53" w:rsidP="003F7A53">
            <w:r>
              <w:t>-Prijave i sudjelovanje u međunarodnim projektima</w:t>
            </w:r>
          </w:p>
          <w:p w:rsidR="003F7A53" w:rsidRDefault="003F7A53" w:rsidP="00D840FD"/>
          <w:p w:rsidR="003F7A53" w:rsidRDefault="003F7A53" w:rsidP="00D840FD"/>
          <w:p w:rsidR="003F7A53" w:rsidRDefault="00AD4BA7" w:rsidP="00D840FD">
            <w:r w:rsidRPr="00AD4BA7">
              <w:t>-Prijave i sudjelovanje u međunarodnim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  <w:r w:rsidRPr="00AD4BA7">
              <w:t xml:space="preserve"> projektima</w:t>
            </w:r>
          </w:p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Pr="004862B2" w:rsidRDefault="003F7A53" w:rsidP="00D840FD">
            <w:pPr>
              <w:jc w:val="both"/>
            </w:pPr>
          </w:p>
          <w:p w:rsidR="003F7A53" w:rsidRPr="004862B2" w:rsidRDefault="003F7A53" w:rsidP="00D840FD">
            <w:pPr>
              <w:jc w:val="both"/>
            </w:pPr>
          </w:p>
        </w:tc>
        <w:tc>
          <w:tcPr>
            <w:tcW w:w="2127" w:type="dxa"/>
            <w:shd w:val="clear" w:color="auto" w:fill="DAEEF3"/>
            <w:vAlign w:val="center"/>
          </w:tcPr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Pr="004862B2" w:rsidRDefault="003F7A53" w:rsidP="00D840FD"/>
          <w:p w:rsidR="003F7A53" w:rsidRPr="004862B2" w:rsidRDefault="003F7A53" w:rsidP="00D840FD">
            <w:r w:rsidRPr="004862B2">
              <w:t>-</w:t>
            </w:r>
            <w:r w:rsidR="00AD4BA7">
              <w:t>Do svibnja 2018</w:t>
            </w:r>
            <w:r>
              <w:t>. godine</w:t>
            </w:r>
            <w:r w:rsidRPr="004862B2">
              <w:t xml:space="preserve"> </w:t>
            </w:r>
          </w:p>
          <w:p w:rsidR="003F7A53" w:rsidRPr="004862B2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Default="003F7A53" w:rsidP="00D840FD"/>
          <w:p w:rsidR="003F7A53" w:rsidRPr="004862B2" w:rsidRDefault="003F7A53" w:rsidP="00D840FD"/>
          <w:p w:rsidR="003F7A53" w:rsidRDefault="003F7A53" w:rsidP="00D840FD"/>
          <w:p w:rsidR="003F7A53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</w:tc>
        <w:tc>
          <w:tcPr>
            <w:tcW w:w="2242" w:type="dxa"/>
            <w:shd w:val="clear" w:color="auto" w:fill="DAEEF3"/>
            <w:vAlign w:val="center"/>
          </w:tcPr>
          <w:p w:rsidR="003F7A53" w:rsidRDefault="003F7A53" w:rsidP="00D840FD">
            <w:pPr>
              <w:jc w:val="both"/>
            </w:pPr>
          </w:p>
          <w:p w:rsidR="003F7A53" w:rsidRDefault="003F7A53" w:rsidP="00D840FD"/>
          <w:p w:rsidR="003F7A53" w:rsidRDefault="003F7A53" w:rsidP="00D840FD">
            <w:r>
              <w:t>-Školski projektni tim, Nastavničko vijeće,</w:t>
            </w:r>
          </w:p>
          <w:p w:rsidR="003F7A53" w:rsidRDefault="003F7A53" w:rsidP="00D840FD">
            <w:r>
              <w:t>vanjski stručnjaci-pr</w:t>
            </w:r>
            <w:r w:rsidR="00436220">
              <w:t>e</w:t>
            </w:r>
            <w:r>
              <w:t>davači</w:t>
            </w:r>
          </w:p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/>
          <w:p w:rsidR="003F7A53" w:rsidRPr="004862B2" w:rsidRDefault="003F7A53" w:rsidP="00D840FD">
            <w:pPr>
              <w:jc w:val="both"/>
            </w:pPr>
          </w:p>
        </w:tc>
        <w:tc>
          <w:tcPr>
            <w:tcW w:w="2370" w:type="dxa"/>
            <w:shd w:val="clear" w:color="auto" w:fill="DAEEF3"/>
            <w:vAlign w:val="center"/>
          </w:tcPr>
          <w:p w:rsidR="003F7A53" w:rsidRDefault="003F7A53" w:rsidP="003F7A53">
            <w:pPr>
              <w:jc w:val="both"/>
            </w:pPr>
          </w:p>
          <w:p w:rsidR="003F7A53" w:rsidRDefault="003F7A53" w:rsidP="003F7A53">
            <w:r>
              <w:t>-Broj prijavljenih projekata ili broj partnerstva u međunarodnim projektima</w:t>
            </w:r>
          </w:p>
          <w:p w:rsidR="003F7A53" w:rsidRDefault="003F7A53" w:rsidP="003F7A53"/>
          <w:p w:rsidR="003F7A53" w:rsidRDefault="003F7A53" w:rsidP="003F7A53">
            <w:r>
              <w:t>-Evaluacijski listić za nastavnike nakon provedenih predavanja o međunarodnim projektima</w:t>
            </w:r>
          </w:p>
          <w:p w:rsidR="003F7A53" w:rsidRDefault="003F7A53" w:rsidP="003F7A53"/>
          <w:p w:rsidR="003F7A53" w:rsidRDefault="003F7A53" w:rsidP="00D840FD"/>
          <w:p w:rsidR="003F7A53" w:rsidRPr="004862B2" w:rsidRDefault="003F7A53" w:rsidP="00D840FD">
            <w:pPr>
              <w:jc w:val="both"/>
            </w:pPr>
          </w:p>
          <w:p w:rsidR="003F7A53" w:rsidRPr="004862B2" w:rsidRDefault="003F7A53" w:rsidP="00D840FD"/>
        </w:tc>
      </w:tr>
    </w:tbl>
    <w:p w:rsidR="00105492" w:rsidRDefault="00105492" w:rsidP="004862B2">
      <w:pPr>
        <w:jc w:val="both"/>
      </w:pPr>
      <w:bookmarkStart w:id="0" w:name="_GoBack"/>
      <w:bookmarkEnd w:id="0"/>
    </w:p>
    <w:sectPr w:rsidR="00105492" w:rsidSect="00231A9E">
      <w:footerReference w:type="default" r:id="rId8"/>
      <w:pgSz w:w="16838" w:h="11906" w:orient="landscape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46" w:rsidRDefault="00C34246">
      <w:r>
        <w:separator/>
      </w:r>
    </w:p>
  </w:endnote>
  <w:endnote w:type="continuationSeparator" w:id="0">
    <w:p w:rsidR="00C34246" w:rsidRDefault="00C3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47" w:rsidRDefault="007A2AA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847A4">
      <w:rPr>
        <w:noProof/>
      </w:rPr>
      <w:t>6</w:t>
    </w:r>
    <w:r>
      <w:fldChar w:fldCharType="end"/>
    </w:r>
  </w:p>
  <w:p w:rsidR="00D06947" w:rsidRDefault="00C3424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46" w:rsidRDefault="00C34246">
      <w:r>
        <w:separator/>
      </w:r>
    </w:p>
  </w:footnote>
  <w:footnote w:type="continuationSeparator" w:id="0">
    <w:p w:rsidR="00C34246" w:rsidRDefault="00C34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56"/>
    <w:rsid w:val="000C7056"/>
    <w:rsid w:val="000D4A27"/>
    <w:rsid w:val="00105492"/>
    <w:rsid w:val="00146E05"/>
    <w:rsid w:val="00155B7C"/>
    <w:rsid w:val="00214D83"/>
    <w:rsid w:val="00234C95"/>
    <w:rsid w:val="00291265"/>
    <w:rsid w:val="003F7A53"/>
    <w:rsid w:val="004143CD"/>
    <w:rsid w:val="00422393"/>
    <w:rsid w:val="00436220"/>
    <w:rsid w:val="004862B2"/>
    <w:rsid w:val="00511644"/>
    <w:rsid w:val="006438A6"/>
    <w:rsid w:val="007A2AAA"/>
    <w:rsid w:val="008C7C11"/>
    <w:rsid w:val="0091223E"/>
    <w:rsid w:val="009847A4"/>
    <w:rsid w:val="00A73D74"/>
    <w:rsid w:val="00A83C72"/>
    <w:rsid w:val="00AD4BA7"/>
    <w:rsid w:val="00B0028D"/>
    <w:rsid w:val="00BD6C2C"/>
    <w:rsid w:val="00C34246"/>
    <w:rsid w:val="00D17067"/>
    <w:rsid w:val="00DD2F6F"/>
    <w:rsid w:val="00E017EE"/>
    <w:rsid w:val="00E958B3"/>
    <w:rsid w:val="00E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4862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862B2"/>
  </w:style>
  <w:style w:type="paragraph" w:styleId="Tekstbalonia">
    <w:name w:val="Balloon Text"/>
    <w:basedOn w:val="Normal"/>
    <w:link w:val="TekstbaloniaChar"/>
    <w:uiPriority w:val="99"/>
    <w:semiHidden/>
    <w:unhideWhenUsed/>
    <w:rsid w:val="00234C9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4862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862B2"/>
  </w:style>
  <w:style w:type="paragraph" w:styleId="Tekstbalonia">
    <w:name w:val="Balloon Text"/>
    <w:basedOn w:val="Normal"/>
    <w:link w:val="TekstbaloniaChar"/>
    <w:uiPriority w:val="99"/>
    <w:semiHidden/>
    <w:unhideWhenUsed/>
    <w:rsid w:val="00234C9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</dc:creator>
  <cp:lastModifiedBy>OTS</cp:lastModifiedBy>
  <cp:revision>4</cp:revision>
  <cp:lastPrinted>2017-10-23T09:33:00Z</cp:lastPrinted>
  <dcterms:created xsi:type="dcterms:W3CDTF">2017-10-23T09:33:00Z</dcterms:created>
  <dcterms:modified xsi:type="dcterms:W3CDTF">2017-10-23T09:34:00Z</dcterms:modified>
</cp:coreProperties>
</file>