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25" w:rsidRDefault="00950225" w:rsidP="009502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PRVI DAN NASTAVE, 7. 9. 2015.</w:t>
      </w:r>
    </w:p>
    <w:p w:rsidR="003F4D1B" w:rsidRPr="00600610" w:rsidRDefault="003F4D1B" w:rsidP="003F4D1B">
      <w:pPr>
        <w:spacing w:after="0"/>
        <w:rPr>
          <w:b/>
          <w:sz w:val="24"/>
          <w:szCs w:val="24"/>
        </w:rPr>
      </w:pPr>
      <w:r w:rsidRPr="00600610">
        <w:rPr>
          <w:b/>
          <w:sz w:val="24"/>
          <w:szCs w:val="24"/>
        </w:rPr>
        <w:t xml:space="preserve">U 8 sati učenici </w:t>
      </w:r>
      <w:r w:rsidR="00E7483B">
        <w:rPr>
          <w:b/>
          <w:sz w:val="24"/>
          <w:szCs w:val="24"/>
        </w:rPr>
        <w:t xml:space="preserve">PRVAŠI </w:t>
      </w:r>
      <w:r w:rsidRPr="00600610">
        <w:rPr>
          <w:b/>
          <w:sz w:val="24"/>
          <w:szCs w:val="24"/>
        </w:rPr>
        <w:t>drvo / elektro smjene odlaze najprije u konferencijsku dvoranu na obavezan sastanak s ravnateljem, a u 9 odlaze u učionice.</w:t>
      </w:r>
    </w:p>
    <w:p w:rsidR="003F4D1B" w:rsidRPr="00600610" w:rsidRDefault="00E7483B" w:rsidP="003F4D1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PRVAŠI smjene</w:t>
      </w:r>
      <w:bookmarkStart w:id="0" w:name="_GoBack"/>
      <w:bookmarkEnd w:id="0"/>
      <w:r w:rsidR="003F4D1B" w:rsidRPr="00600610">
        <w:rPr>
          <w:b/>
          <w:sz w:val="24"/>
          <w:szCs w:val="24"/>
        </w:rPr>
        <w:t xml:space="preserve"> strojari odlazi najprije u učionice u 8 sati, a u 9 u konferencijsku dvoranu.</w:t>
      </w:r>
    </w:p>
    <w:p w:rsidR="00950225" w:rsidRDefault="00950225" w:rsidP="004135C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SMJENA STROJARI, U 8 SATI</w:t>
      </w:r>
    </w:p>
    <w:p w:rsidR="00950225" w:rsidRDefault="003F4D1B" w:rsidP="00413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(2C I 3A OD</w:t>
      </w:r>
      <w:r w:rsidR="004135C6">
        <w:rPr>
          <w:b/>
          <w:sz w:val="28"/>
          <w:szCs w:val="28"/>
        </w:rPr>
        <w:t xml:space="preserve">LAZE U </w:t>
      </w:r>
      <w:r>
        <w:rPr>
          <w:b/>
          <w:sz w:val="28"/>
          <w:szCs w:val="28"/>
        </w:rPr>
        <w:t xml:space="preserve">UČIONICE U </w:t>
      </w:r>
      <w:r w:rsidR="004135C6">
        <w:rPr>
          <w:b/>
          <w:sz w:val="28"/>
          <w:szCs w:val="28"/>
        </w:rPr>
        <w:t>9 SATI )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558"/>
        <w:gridCol w:w="3949"/>
        <w:gridCol w:w="3781"/>
      </w:tblGrid>
      <w:tr w:rsidR="00950225" w:rsidTr="0095022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25" w:rsidRDefault="0095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25" w:rsidRDefault="00413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UČ. BR. 7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5" w:rsidRDefault="0095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Ljiljana Parat</w:t>
            </w:r>
          </w:p>
        </w:tc>
      </w:tr>
      <w:tr w:rsidR="00950225" w:rsidTr="0095022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25" w:rsidRDefault="0095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25" w:rsidRDefault="00413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UČ. BR.  19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5" w:rsidRDefault="0095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Teo Marinković</w:t>
            </w:r>
          </w:p>
        </w:tc>
      </w:tr>
      <w:tr w:rsidR="00950225" w:rsidTr="0095022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25" w:rsidRDefault="0095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1C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25" w:rsidRDefault="00413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UČ. BR.  4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5" w:rsidRDefault="0095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Ljiljana Baloević</w:t>
            </w:r>
          </w:p>
        </w:tc>
      </w:tr>
      <w:tr w:rsidR="00950225" w:rsidTr="0095022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25" w:rsidRDefault="0095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1D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25" w:rsidRDefault="00413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UČ. BR. 17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5" w:rsidRDefault="0095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Gordana Matković</w:t>
            </w:r>
          </w:p>
        </w:tc>
      </w:tr>
      <w:tr w:rsidR="00950225" w:rsidTr="0095022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25" w:rsidRDefault="0095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25" w:rsidRDefault="00413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UČ. BR. 16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5" w:rsidRDefault="0095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Marija Rezić</w:t>
            </w:r>
          </w:p>
        </w:tc>
      </w:tr>
      <w:tr w:rsidR="00950225" w:rsidTr="0095022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25" w:rsidRDefault="0095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25" w:rsidRDefault="00413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UČ. BR. 3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5" w:rsidRDefault="0095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Maja Krvavica Akrap</w:t>
            </w:r>
          </w:p>
        </w:tc>
      </w:tr>
      <w:tr w:rsidR="00950225" w:rsidTr="0095022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25" w:rsidRDefault="0095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2D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25" w:rsidRDefault="00413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UČ. BR. 24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5" w:rsidRDefault="00950225">
            <w:pPr>
              <w:rPr>
                <w:sz w:val="28"/>
                <w:szCs w:val="28"/>
              </w:rPr>
            </w:pPr>
          </w:p>
        </w:tc>
      </w:tr>
      <w:tr w:rsidR="00950225" w:rsidTr="0095022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25" w:rsidRDefault="0095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3B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25" w:rsidRDefault="00413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UČ. BR. 11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5" w:rsidRDefault="0095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Davor Tadić</w:t>
            </w:r>
          </w:p>
        </w:tc>
      </w:tr>
      <w:tr w:rsidR="00950225" w:rsidTr="0095022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5" w:rsidRDefault="0095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3C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5" w:rsidRDefault="00413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UČ. BR. 13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5" w:rsidRDefault="0095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Damir Prižmić</w:t>
            </w:r>
          </w:p>
        </w:tc>
      </w:tr>
      <w:tr w:rsidR="00950225" w:rsidTr="0095022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5" w:rsidRDefault="0095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3D</w:t>
            </w:r>
            <w:r w:rsidR="004135C6">
              <w:rPr>
                <w:sz w:val="28"/>
                <w:szCs w:val="28"/>
              </w:rPr>
              <w:t xml:space="preserve"> I 3E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5" w:rsidRDefault="00413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UČ. BR. 5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5" w:rsidRDefault="0095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Tanja Gizdavčić</w:t>
            </w:r>
          </w:p>
        </w:tc>
      </w:tr>
    </w:tbl>
    <w:p w:rsidR="00950225" w:rsidRDefault="00950225" w:rsidP="00950225">
      <w:pPr>
        <w:rPr>
          <w:sz w:val="28"/>
          <w:szCs w:val="28"/>
        </w:rPr>
      </w:pPr>
    </w:p>
    <w:p w:rsidR="00950225" w:rsidRDefault="00950225" w:rsidP="004135C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SMJENA DRVO / ELEKTRO, U 9 SATI</w:t>
      </w:r>
    </w:p>
    <w:p w:rsidR="004135C6" w:rsidRDefault="004135C6" w:rsidP="0060061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(STROJARI 2C I 3A)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518"/>
        <w:gridCol w:w="3977"/>
        <w:gridCol w:w="3793"/>
      </w:tblGrid>
      <w:tr w:rsidR="00950225" w:rsidTr="00950225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25" w:rsidRDefault="0095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1E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25" w:rsidRDefault="00413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UČ. BR. 4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5" w:rsidRDefault="0095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Elvira Eterović</w:t>
            </w:r>
          </w:p>
        </w:tc>
      </w:tr>
      <w:tr w:rsidR="00950225" w:rsidTr="00950225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25" w:rsidRDefault="0095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1F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25" w:rsidRDefault="00413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UČ. BR. 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5" w:rsidRDefault="0095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Jelena Radman Radnić</w:t>
            </w:r>
          </w:p>
        </w:tc>
      </w:tr>
      <w:tr w:rsidR="00950225" w:rsidTr="00950225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25" w:rsidRDefault="0095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1G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25" w:rsidRDefault="00413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UČ. BR. 24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5" w:rsidRDefault="0095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Sanja Mardešić</w:t>
            </w:r>
          </w:p>
        </w:tc>
      </w:tr>
      <w:tr w:rsidR="00950225" w:rsidTr="00950225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25" w:rsidRDefault="0095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1H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25" w:rsidRDefault="00413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UČ. BR. 27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5" w:rsidRDefault="0095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Sandra Vardić</w:t>
            </w:r>
          </w:p>
        </w:tc>
      </w:tr>
      <w:tr w:rsidR="00950225" w:rsidTr="00950225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5" w:rsidRPr="00950225" w:rsidRDefault="00950225">
            <w:pPr>
              <w:rPr>
                <w:b/>
                <w:sz w:val="28"/>
                <w:szCs w:val="28"/>
              </w:rPr>
            </w:pPr>
            <w:r w:rsidRPr="00950225">
              <w:rPr>
                <w:b/>
                <w:sz w:val="28"/>
                <w:szCs w:val="28"/>
              </w:rPr>
              <w:t>2C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5" w:rsidRPr="00950225" w:rsidRDefault="004135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BR. 17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5" w:rsidRPr="00950225" w:rsidRDefault="00950225">
            <w:pPr>
              <w:rPr>
                <w:b/>
                <w:sz w:val="28"/>
                <w:szCs w:val="28"/>
              </w:rPr>
            </w:pPr>
            <w:r w:rsidRPr="00950225">
              <w:rPr>
                <w:b/>
                <w:sz w:val="28"/>
                <w:szCs w:val="28"/>
              </w:rPr>
              <w:t>Ljiljana Parat</w:t>
            </w:r>
          </w:p>
        </w:tc>
      </w:tr>
      <w:tr w:rsidR="00950225" w:rsidTr="00950225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5" w:rsidRDefault="0095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2E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5" w:rsidRDefault="00413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UČ. BR. 13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5" w:rsidRDefault="0095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Eda Sunko Bašić</w:t>
            </w:r>
          </w:p>
        </w:tc>
      </w:tr>
      <w:tr w:rsidR="00950225" w:rsidTr="00950225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25" w:rsidRDefault="0095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2F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25" w:rsidRDefault="00413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UČ. BR. 26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5" w:rsidRDefault="0095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Nikola Milanović</w:t>
            </w:r>
          </w:p>
        </w:tc>
      </w:tr>
      <w:tr w:rsidR="00950225" w:rsidTr="00950225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25" w:rsidRDefault="0095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2G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25" w:rsidRDefault="00413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UČ. BR. 16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5" w:rsidRDefault="0095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Deniza Dumanić</w:t>
            </w:r>
          </w:p>
        </w:tc>
      </w:tr>
      <w:tr w:rsidR="00950225" w:rsidTr="00950225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25" w:rsidRDefault="0095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2H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25" w:rsidRDefault="00413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UČ. BR. 19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5" w:rsidRDefault="0095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Katarina Bonačić</w:t>
            </w:r>
          </w:p>
        </w:tc>
      </w:tr>
      <w:tr w:rsidR="00950225" w:rsidTr="00950225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5" w:rsidRPr="00950225" w:rsidRDefault="00950225">
            <w:pPr>
              <w:rPr>
                <w:b/>
                <w:sz w:val="28"/>
                <w:szCs w:val="28"/>
              </w:rPr>
            </w:pPr>
            <w:r w:rsidRPr="00950225">
              <w:rPr>
                <w:b/>
                <w:sz w:val="28"/>
                <w:szCs w:val="28"/>
              </w:rPr>
              <w:t>3A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5" w:rsidRPr="00950225" w:rsidRDefault="004135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BR. 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5" w:rsidRPr="00950225" w:rsidRDefault="00950225">
            <w:pPr>
              <w:rPr>
                <w:b/>
                <w:sz w:val="28"/>
                <w:szCs w:val="28"/>
              </w:rPr>
            </w:pPr>
            <w:r w:rsidRPr="00950225">
              <w:rPr>
                <w:b/>
                <w:sz w:val="28"/>
                <w:szCs w:val="28"/>
              </w:rPr>
              <w:t>Ljiljana Baloević</w:t>
            </w:r>
          </w:p>
        </w:tc>
      </w:tr>
      <w:tr w:rsidR="00950225" w:rsidTr="00950225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25" w:rsidRDefault="0095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3F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25" w:rsidRDefault="00413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UČ. BR. 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5" w:rsidRDefault="0095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Maja Krišto</w:t>
            </w:r>
          </w:p>
        </w:tc>
      </w:tr>
      <w:tr w:rsidR="00950225" w:rsidTr="00950225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25" w:rsidRDefault="0095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3G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25" w:rsidRDefault="00413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UČ. BR. P3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5" w:rsidRDefault="0095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Slavica Vladanović</w:t>
            </w:r>
          </w:p>
        </w:tc>
      </w:tr>
      <w:tr w:rsidR="00950225" w:rsidTr="00950225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5" w:rsidRDefault="0095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3I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5" w:rsidRDefault="00413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UČ. BR. 23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5" w:rsidRDefault="0095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Manuela Brnčić Dadić</w:t>
            </w:r>
          </w:p>
        </w:tc>
      </w:tr>
      <w:tr w:rsidR="00950225" w:rsidTr="00950225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5" w:rsidRDefault="0095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3J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5" w:rsidRDefault="00413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UČ. BR. 21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5" w:rsidRDefault="00413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Diana Petričević Divac</w:t>
            </w:r>
          </w:p>
        </w:tc>
      </w:tr>
      <w:tr w:rsidR="00950225" w:rsidTr="00950225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5" w:rsidRDefault="0095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4J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5" w:rsidRDefault="00413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UČ. BR. 29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5" w:rsidRDefault="00413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Zvonko Mikulčić</w:t>
            </w:r>
          </w:p>
        </w:tc>
      </w:tr>
    </w:tbl>
    <w:p w:rsidR="00950225" w:rsidRDefault="00950225" w:rsidP="00950225">
      <w:pPr>
        <w:rPr>
          <w:sz w:val="28"/>
          <w:szCs w:val="28"/>
        </w:rPr>
      </w:pPr>
    </w:p>
    <w:p w:rsidR="00EA5E51" w:rsidRPr="004135C6" w:rsidRDefault="004135C6">
      <w:pPr>
        <w:rPr>
          <w:b/>
        </w:rPr>
      </w:pPr>
      <w:r w:rsidRPr="004135C6">
        <w:rPr>
          <w:b/>
        </w:rPr>
        <w:t>NAPOMENA: Popisi prvaša po razrednim odjeljenjima i zanimanjima bit će objavljen  u ponedjeljak na web stranici i oglasnoj ploči u školi.</w:t>
      </w:r>
    </w:p>
    <w:sectPr w:rsidR="00EA5E51" w:rsidRPr="004135C6" w:rsidSect="006006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6A"/>
    <w:rsid w:val="003F4D1B"/>
    <w:rsid w:val="004135C6"/>
    <w:rsid w:val="0050296A"/>
    <w:rsid w:val="00600610"/>
    <w:rsid w:val="006566EF"/>
    <w:rsid w:val="00950225"/>
    <w:rsid w:val="00C91CEA"/>
    <w:rsid w:val="00E7483B"/>
    <w:rsid w:val="00EA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2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02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2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02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</dc:creator>
  <cp:keywords/>
  <dc:description/>
  <cp:lastModifiedBy>OTS</cp:lastModifiedBy>
  <cp:revision>5</cp:revision>
  <cp:lastPrinted>2015-08-31T11:52:00Z</cp:lastPrinted>
  <dcterms:created xsi:type="dcterms:W3CDTF">2015-08-31T11:10:00Z</dcterms:created>
  <dcterms:modified xsi:type="dcterms:W3CDTF">2015-09-01T06:38:00Z</dcterms:modified>
</cp:coreProperties>
</file>