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8472" w14:textId="77777777" w:rsidR="00847A03" w:rsidRDefault="00847A03" w:rsidP="00022E54">
      <w:pPr>
        <w:ind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A8473" w14:textId="77777777"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A8474" w14:textId="3C138A06" w:rsidR="002815E0" w:rsidRDefault="003A128D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ODAB</w:t>
      </w:r>
      <w:r w:rsidR="002815E0" w:rsidRPr="00847A03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ANI</w:t>
      </w:r>
      <w:r w:rsidR="002815E0"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2471">
        <w:rPr>
          <w:rFonts w:ascii="Times New Roman" w:eastAsia="Times New Roman" w:hAnsi="Times New Roman" w:cs="Times New Roman"/>
          <w:b/>
          <w:sz w:val="28"/>
          <w:szCs w:val="28"/>
        </w:rPr>
        <w:t>NASTAVNICI</w:t>
      </w:r>
    </w:p>
    <w:p w14:paraId="54A2D49B" w14:textId="1878EC91" w:rsidR="00C30723" w:rsidRPr="00C30723" w:rsidRDefault="00B401D0" w:rsidP="002815E0">
      <w:pPr>
        <w:ind w:right="-54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PRATITELJI</w:t>
      </w:r>
    </w:p>
    <w:p w14:paraId="115A8475" w14:textId="61B7EBE9"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U PROJEKTU </w:t>
      </w:r>
      <w:r w:rsidR="000A4ABC">
        <w:rPr>
          <w:rFonts w:ascii="Times New Roman" w:eastAsia="Times New Roman" w:hAnsi="Times New Roman" w:cs="Times New Roman"/>
          <w:b/>
          <w:sz w:val="28"/>
          <w:szCs w:val="28"/>
        </w:rPr>
        <w:t>ERASMUS+201</w:t>
      </w:r>
      <w:r w:rsidR="00C30723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14:paraId="62E50D24" w14:textId="77777777" w:rsidR="008030DF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C30723">
        <w:rPr>
          <w:rFonts w:ascii="Times New Roman" w:eastAsia="Times New Roman" w:hAnsi="Times New Roman" w:cs="Times New Roman"/>
          <w:b/>
          <w:sz w:val="28"/>
          <w:szCs w:val="28"/>
        </w:rPr>
        <w:t>Priprema, pozor, Europa!</w:t>
      </w: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“</w:t>
      </w:r>
    </w:p>
    <w:p w14:paraId="6BFFE1E5" w14:textId="77777777" w:rsidR="008030DF" w:rsidRDefault="008030DF" w:rsidP="008030DF">
      <w:pPr>
        <w:ind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D5DBC5" w14:textId="77777777" w:rsidR="008030DF" w:rsidRDefault="008030DF" w:rsidP="008030DF">
      <w:pPr>
        <w:ind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AED895" w14:textId="77777777" w:rsidR="00D4730F" w:rsidRDefault="00D4730F" w:rsidP="00D4730F">
      <w:pPr>
        <w:ind w:right="-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Mađarska,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Kečkemet</w:t>
      </w:r>
      <w:proofErr w:type="spellEnd"/>
    </w:p>
    <w:p w14:paraId="15B7D16E" w14:textId="08BA9C8F" w:rsidR="00D4730F" w:rsidRPr="00A16E23" w:rsidRDefault="00D4730F" w:rsidP="00D4730F">
      <w:pPr>
        <w:pStyle w:val="Odlomakpopisa"/>
        <w:numPr>
          <w:ilvl w:val="0"/>
          <w:numId w:val="7"/>
        </w:num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Ivan Špar</w:t>
      </w:r>
      <w:r w:rsidRPr="00A16E23">
        <w:rPr>
          <w:rFonts w:ascii="Times New Roman" w:eastAsia="Times New Roman" w:hAnsi="Times New Roman" w:cs="Times New Roman"/>
          <w:sz w:val="28"/>
          <w:szCs w:val="28"/>
        </w:rPr>
        <w:t>-13 bodova</w:t>
      </w:r>
    </w:p>
    <w:p w14:paraId="47EA21D5" w14:textId="77777777" w:rsidR="00D4730F" w:rsidRPr="00A16E23" w:rsidRDefault="00D4730F" w:rsidP="00D4730F">
      <w:pPr>
        <w:ind w:right="-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20BD0B" w14:textId="77777777" w:rsidR="00D4730F" w:rsidRDefault="00D4730F" w:rsidP="00D4730F">
      <w:pPr>
        <w:ind w:right="-540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</w:p>
    <w:p w14:paraId="0F0158F1" w14:textId="77777777" w:rsidR="00D4730F" w:rsidRDefault="00D4730F" w:rsidP="00D4730F">
      <w:pPr>
        <w:ind w:right="-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0DF">
        <w:rPr>
          <w:rFonts w:ascii="Times New Roman" w:eastAsia="Times New Roman" w:hAnsi="Times New Roman" w:cs="Times New Roman"/>
          <w:b/>
          <w:sz w:val="28"/>
          <w:szCs w:val="28"/>
        </w:rPr>
        <w:t>Francuska, Riom</w:t>
      </w:r>
    </w:p>
    <w:p w14:paraId="41BDD876" w14:textId="57FCD82C" w:rsidR="00D4730F" w:rsidRPr="00A16E23" w:rsidRDefault="00D4730F" w:rsidP="00D4730F">
      <w:pPr>
        <w:pStyle w:val="Odlomakpopisa"/>
        <w:numPr>
          <w:ilvl w:val="0"/>
          <w:numId w:val="5"/>
        </w:num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Jelena Radman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Radnić</w:t>
      </w:r>
      <w:proofErr w:type="spellEnd"/>
      <w:r w:rsidRPr="00A16E23">
        <w:rPr>
          <w:rFonts w:ascii="Times New Roman" w:eastAsia="Times New Roman" w:hAnsi="Times New Roman" w:cs="Times New Roman"/>
          <w:sz w:val="28"/>
          <w:szCs w:val="28"/>
        </w:rPr>
        <w:t>- 1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6E23">
        <w:rPr>
          <w:rFonts w:ascii="Times New Roman" w:eastAsia="Times New Roman" w:hAnsi="Times New Roman" w:cs="Times New Roman"/>
          <w:sz w:val="28"/>
          <w:szCs w:val="28"/>
        </w:rPr>
        <w:t xml:space="preserve"> bodova</w:t>
      </w:r>
    </w:p>
    <w:p w14:paraId="2B260893" w14:textId="77777777" w:rsidR="00D4730F" w:rsidRPr="00A16E23" w:rsidRDefault="00D4730F" w:rsidP="00D4730F">
      <w:pPr>
        <w:ind w:left="708"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3C3D8" w14:textId="77777777" w:rsidR="00D4730F" w:rsidRPr="00A16E23" w:rsidRDefault="00D4730F" w:rsidP="00D4730F">
      <w:pPr>
        <w:ind w:left="708"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1D2A83" w14:textId="77777777" w:rsidR="00D4730F" w:rsidRPr="00A16E23" w:rsidRDefault="00D4730F" w:rsidP="00D4730F">
      <w:pPr>
        <w:ind w:left="708"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E23">
        <w:rPr>
          <w:rFonts w:ascii="Times New Roman" w:eastAsia="Times New Roman" w:hAnsi="Times New Roman" w:cs="Times New Roman"/>
          <w:b/>
          <w:sz w:val="28"/>
          <w:szCs w:val="28"/>
        </w:rPr>
        <w:t xml:space="preserve">Francuska, </w:t>
      </w:r>
      <w:proofErr w:type="spellStart"/>
      <w:r w:rsidRPr="00A16E23">
        <w:rPr>
          <w:rFonts w:ascii="Times New Roman" w:eastAsia="Times New Roman" w:hAnsi="Times New Roman" w:cs="Times New Roman"/>
          <w:b/>
          <w:sz w:val="28"/>
          <w:szCs w:val="28"/>
        </w:rPr>
        <w:t>Vichy</w:t>
      </w:r>
      <w:proofErr w:type="spellEnd"/>
    </w:p>
    <w:p w14:paraId="49F48C93" w14:textId="0FE1DE49" w:rsidR="00D4730F" w:rsidRPr="00A16E23" w:rsidRDefault="00D4730F" w:rsidP="00D4730F">
      <w:pPr>
        <w:pStyle w:val="Odlomakpopisa"/>
        <w:numPr>
          <w:ilvl w:val="0"/>
          <w:numId w:val="8"/>
        </w:num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Deniza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Dumanić</w:t>
      </w:r>
      <w:proofErr w:type="spellEnd"/>
      <w:r w:rsidRPr="00A16E23">
        <w:rPr>
          <w:rFonts w:ascii="Times New Roman" w:eastAsia="Times New Roman" w:hAnsi="Times New Roman" w:cs="Times New Roman"/>
          <w:sz w:val="28"/>
          <w:szCs w:val="28"/>
        </w:rPr>
        <w:t>- 1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6E23">
        <w:rPr>
          <w:rFonts w:ascii="Times New Roman" w:eastAsia="Times New Roman" w:hAnsi="Times New Roman" w:cs="Times New Roman"/>
          <w:sz w:val="28"/>
          <w:szCs w:val="28"/>
        </w:rPr>
        <w:t xml:space="preserve"> bodova</w:t>
      </w:r>
    </w:p>
    <w:p w14:paraId="45C1CAF4" w14:textId="77777777" w:rsidR="00D4730F" w:rsidRPr="00A16E23" w:rsidRDefault="00D4730F" w:rsidP="00D4730F">
      <w:pPr>
        <w:ind w:left="708"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93CD88" w14:textId="77777777" w:rsidR="00D4730F" w:rsidRDefault="00D4730F" w:rsidP="00D4730F">
      <w:pPr>
        <w:ind w:left="708"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409A8B" w14:textId="77777777" w:rsidR="00D4730F" w:rsidRDefault="00D4730F" w:rsidP="00D4730F">
      <w:pPr>
        <w:ind w:right="-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75B2EB" w14:textId="77777777" w:rsidR="00D4730F" w:rsidRPr="008030DF" w:rsidRDefault="00D4730F" w:rsidP="00D4730F">
      <w:pPr>
        <w:ind w:right="-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5DB4D7" w14:textId="77777777" w:rsidR="00D4730F" w:rsidRPr="008030DF" w:rsidRDefault="00D4730F" w:rsidP="00D4730F">
      <w:pPr>
        <w:ind w:left="708" w:right="-540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</w:p>
    <w:p w14:paraId="57EF8348" w14:textId="77777777" w:rsidR="00D4730F" w:rsidRDefault="00D4730F" w:rsidP="00D4730F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8C3F92" w14:textId="77777777" w:rsidR="00D4730F" w:rsidRDefault="00D4730F" w:rsidP="00D4730F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C196B4" w14:textId="77777777" w:rsidR="00C30723" w:rsidRPr="00D4730F" w:rsidRDefault="00C30723" w:rsidP="00D4730F">
      <w:pPr>
        <w:ind w:right="-540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</w:p>
    <w:p w14:paraId="41654D0E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DED7F2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31C814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7C54DC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A706C4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A849A" w14:textId="77777777" w:rsidR="008C301A" w:rsidRDefault="008C301A" w:rsidP="00C900BB">
      <w:pPr>
        <w:jc w:val="both"/>
      </w:pPr>
    </w:p>
    <w:p w14:paraId="115A849B" w14:textId="77777777" w:rsidR="008C301A" w:rsidRDefault="008C301A" w:rsidP="00DB494E">
      <w:pPr>
        <w:jc w:val="both"/>
      </w:pPr>
    </w:p>
    <w:sectPr w:rsidR="008C3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899C" w14:textId="77777777" w:rsidR="00E86FE1" w:rsidRDefault="00E86FE1" w:rsidP="00847A03">
      <w:r>
        <w:separator/>
      </w:r>
    </w:p>
  </w:endnote>
  <w:endnote w:type="continuationSeparator" w:id="0">
    <w:p w14:paraId="36B78E72" w14:textId="77777777" w:rsidR="00E86FE1" w:rsidRDefault="00E86FE1" w:rsidP="0084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25B4" w14:textId="77777777" w:rsidR="00E13431" w:rsidRDefault="00E1343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AF03" w14:textId="77777777" w:rsidR="00E13431" w:rsidRDefault="00E1343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40A1" w14:textId="77777777" w:rsidR="00E13431" w:rsidRDefault="00E134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DB65" w14:textId="77777777" w:rsidR="00E86FE1" w:rsidRDefault="00E86FE1" w:rsidP="00847A03">
      <w:r>
        <w:separator/>
      </w:r>
    </w:p>
  </w:footnote>
  <w:footnote w:type="continuationSeparator" w:id="0">
    <w:p w14:paraId="7BAF2524" w14:textId="77777777" w:rsidR="00E86FE1" w:rsidRDefault="00E86FE1" w:rsidP="0084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8E23" w14:textId="77777777" w:rsidR="00E13431" w:rsidRDefault="00E1343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84A0" w14:textId="0810E83B" w:rsidR="00847A03" w:rsidRPr="00847A03" w:rsidRDefault="00847A03" w:rsidP="00847A03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847A03">
      <w:rPr>
        <w:noProof/>
        <w:lang w:eastAsia="hr-HR"/>
      </w:rPr>
      <w:drawing>
        <wp:inline distT="0" distB="0" distL="0" distR="0" wp14:anchorId="115A84A2" wp14:editId="115A84A3">
          <wp:extent cx="1469390" cy="42037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7A03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115A84A4" wp14:editId="115A84A5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7A03">
      <w:tab/>
    </w:r>
    <w:r w:rsidR="00E13431">
      <w:rPr>
        <w:noProof/>
      </w:rPr>
      <w:t xml:space="preserve">  </w:t>
    </w:r>
    <w:r w:rsidR="00E13431">
      <w:rPr>
        <w:noProof/>
      </w:rPr>
      <w:drawing>
        <wp:inline distT="0" distB="0" distL="0" distR="0" wp14:anchorId="257BC42D" wp14:editId="453FFF6B">
          <wp:extent cx="1316990" cy="762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13431">
      <w:rPr>
        <w:noProof/>
        <w:lang w:eastAsia="hr-HR"/>
      </w:rPr>
      <w:t xml:space="preserve">      </w:t>
    </w:r>
    <w:r w:rsidRPr="00847A03">
      <w:rPr>
        <w:noProof/>
        <w:lang w:eastAsia="hr-HR"/>
      </w:rPr>
      <w:drawing>
        <wp:inline distT="0" distB="0" distL="0" distR="0" wp14:anchorId="115A84A6" wp14:editId="115A84A7">
          <wp:extent cx="720436" cy="761239"/>
          <wp:effectExtent l="0" t="0" r="3810" b="1270"/>
          <wp:docPr id="5" name="Slika 5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7A03">
      <w:tab/>
    </w:r>
    <w:r w:rsidRPr="00847A03">
      <w:tab/>
    </w:r>
  </w:p>
  <w:p w14:paraId="115A84A1" w14:textId="77777777" w:rsidR="00847A03" w:rsidRDefault="00847A03" w:rsidP="00847A03">
    <w:pPr>
      <w:pStyle w:val="Zaglavlje"/>
      <w:tabs>
        <w:tab w:val="clear" w:pos="4536"/>
      </w:tabs>
      <w:ind w:left="2832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AEB9" w14:textId="77777777" w:rsidR="00E13431" w:rsidRDefault="00E1343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7B5"/>
    <w:multiLevelType w:val="hybridMultilevel"/>
    <w:tmpl w:val="8D50B078"/>
    <w:lvl w:ilvl="0" w:tplc="58F045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AB4483"/>
    <w:multiLevelType w:val="hybridMultilevel"/>
    <w:tmpl w:val="6762B2E0"/>
    <w:lvl w:ilvl="0" w:tplc="3022DA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5120990"/>
    <w:multiLevelType w:val="hybridMultilevel"/>
    <w:tmpl w:val="D08ACDAC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B902318"/>
    <w:multiLevelType w:val="hybridMultilevel"/>
    <w:tmpl w:val="D08ACDAC"/>
    <w:lvl w:ilvl="0" w:tplc="834C93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9CE6C90"/>
    <w:multiLevelType w:val="hybridMultilevel"/>
    <w:tmpl w:val="EF94A298"/>
    <w:lvl w:ilvl="0" w:tplc="72F4618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5636510"/>
    <w:multiLevelType w:val="hybridMultilevel"/>
    <w:tmpl w:val="39F872A0"/>
    <w:lvl w:ilvl="0" w:tplc="E97265B6">
      <w:start w:val="1"/>
      <w:numFmt w:val="decimal"/>
      <w:lvlText w:val="%1."/>
      <w:lvlJc w:val="left"/>
      <w:pPr>
        <w:ind w:left="1776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C570761"/>
    <w:multiLevelType w:val="hybridMultilevel"/>
    <w:tmpl w:val="D08ACDAC"/>
    <w:lvl w:ilvl="0" w:tplc="834C93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E017A19"/>
    <w:multiLevelType w:val="hybridMultilevel"/>
    <w:tmpl w:val="5EAC881C"/>
    <w:lvl w:ilvl="0" w:tplc="E070E0DE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6" w:hanging="360"/>
      </w:pPr>
    </w:lvl>
    <w:lvl w:ilvl="2" w:tplc="041A001B" w:tentative="1">
      <w:start w:val="1"/>
      <w:numFmt w:val="lowerRoman"/>
      <w:lvlText w:val="%3."/>
      <w:lvlJc w:val="right"/>
      <w:pPr>
        <w:ind w:left="3276" w:hanging="180"/>
      </w:pPr>
    </w:lvl>
    <w:lvl w:ilvl="3" w:tplc="041A000F" w:tentative="1">
      <w:start w:val="1"/>
      <w:numFmt w:val="decimal"/>
      <w:lvlText w:val="%4."/>
      <w:lvlJc w:val="left"/>
      <w:pPr>
        <w:ind w:left="3996" w:hanging="360"/>
      </w:pPr>
    </w:lvl>
    <w:lvl w:ilvl="4" w:tplc="041A0019" w:tentative="1">
      <w:start w:val="1"/>
      <w:numFmt w:val="lowerLetter"/>
      <w:lvlText w:val="%5."/>
      <w:lvlJc w:val="left"/>
      <w:pPr>
        <w:ind w:left="4716" w:hanging="360"/>
      </w:pPr>
    </w:lvl>
    <w:lvl w:ilvl="5" w:tplc="041A001B" w:tentative="1">
      <w:start w:val="1"/>
      <w:numFmt w:val="lowerRoman"/>
      <w:lvlText w:val="%6."/>
      <w:lvlJc w:val="right"/>
      <w:pPr>
        <w:ind w:left="5436" w:hanging="180"/>
      </w:pPr>
    </w:lvl>
    <w:lvl w:ilvl="6" w:tplc="041A000F" w:tentative="1">
      <w:start w:val="1"/>
      <w:numFmt w:val="decimal"/>
      <w:lvlText w:val="%7."/>
      <w:lvlJc w:val="left"/>
      <w:pPr>
        <w:ind w:left="6156" w:hanging="360"/>
      </w:pPr>
    </w:lvl>
    <w:lvl w:ilvl="7" w:tplc="041A0019" w:tentative="1">
      <w:start w:val="1"/>
      <w:numFmt w:val="lowerLetter"/>
      <w:lvlText w:val="%8."/>
      <w:lvlJc w:val="left"/>
      <w:pPr>
        <w:ind w:left="6876" w:hanging="360"/>
      </w:pPr>
    </w:lvl>
    <w:lvl w:ilvl="8" w:tplc="041A001B" w:tentative="1">
      <w:start w:val="1"/>
      <w:numFmt w:val="lowerRoman"/>
      <w:lvlText w:val="%9."/>
      <w:lvlJc w:val="right"/>
      <w:pPr>
        <w:ind w:left="7596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25D"/>
    <w:rsid w:val="0000648F"/>
    <w:rsid w:val="00022E54"/>
    <w:rsid w:val="000857E7"/>
    <w:rsid w:val="000A4ABC"/>
    <w:rsid w:val="000D073E"/>
    <w:rsid w:val="00191C73"/>
    <w:rsid w:val="00242C0C"/>
    <w:rsid w:val="002815E0"/>
    <w:rsid w:val="00282471"/>
    <w:rsid w:val="00293E47"/>
    <w:rsid w:val="002B186B"/>
    <w:rsid w:val="003165B4"/>
    <w:rsid w:val="003324DC"/>
    <w:rsid w:val="00336FF2"/>
    <w:rsid w:val="003A128D"/>
    <w:rsid w:val="00435AFF"/>
    <w:rsid w:val="00466B14"/>
    <w:rsid w:val="004C7BA4"/>
    <w:rsid w:val="00510FAA"/>
    <w:rsid w:val="005656DC"/>
    <w:rsid w:val="00582855"/>
    <w:rsid w:val="00586B0E"/>
    <w:rsid w:val="006244A2"/>
    <w:rsid w:val="00713FFD"/>
    <w:rsid w:val="007C24E5"/>
    <w:rsid w:val="008030DF"/>
    <w:rsid w:val="00847A03"/>
    <w:rsid w:val="00861117"/>
    <w:rsid w:val="0086760F"/>
    <w:rsid w:val="008C301A"/>
    <w:rsid w:val="00900355"/>
    <w:rsid w:val="0096044F"/>
    <w:rsid w:val="00A62C4F"/>
    <w:rsid w:val="00A77E78"/>
    <w:rsid w:val="00AC3F54"/>
    <w:rsid w:val="00B401D0"/>
    <w:rsid w:val="00B47394"/>
    <w:rsid w:val="00B72B28"/>
    <w:rsid w:val="00BA188E"/>
    <w:rsid w:val="00C30723"/>
    <w:rsid w:val="00C900BB"/>
    <w:rsid w:val="00CC2112"/>
    <w:rsid w:val="00D00398"/>
    <w:rsid w:val="00D16906"/>
    <w:rsid w:val="00D4730F"/>
    <w:rsid w:val="00DB494E"/>
    <w:rsid w:val="00DF01E1"/>
    <w:rsid w:val="00E13431"/>
    <w:rsid w:val="00E86FE1"/>
    <w:rsid w:val="00E958B3"/>
    <w:rsid w:val="00F0625D"/>
    <w:rsid w:val="00F72BD0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5A8472"/>
  <w15:docId w15:val="{D0D67778-BF01-4D6F-A0E9-EB368718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Sanja Novak</cp:lastModifiedBy>
  <cp:revision>18</cp:revision>
  <cp:lastPrinted>2016-11-14T12:25:00Z</cp:lastPrinted>
  <dcterms:created xsi:type="dcterms:W3CDTF">2017-03-06T08:56:00Z</dcterms:created>
  <dcterms:modified xsi:type="dcterms:W3CDTF">2022-02-22T08:40:00Z</dcterms:modified>
</cp:coreProperties>
</file>