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BF" w:rsidRPr="00963BA7" w:rsidRDefault="00963BA7" w:rsidP="00963BA7">
      <w:pPr>
        <w:spacing w:after="0" w:line="240" w:lineRule="auto"/>
        <w:jc w:val="center"/>
        <w:rPr>
          <w:sz w:val="40"/>
        </w:rPr>
      </w:pPr>
      <w:bookmarkStart w:id="0" w:name="_GoBack"/>
      <w:bookmarkEnd w:id="0"/>
      <w:r w:rsidRPr="00963BA7">
        <w:rPr>
          <w:sz w:val="40"/>
        </w:rPr>
        <w:t>DOPUNSKI RAD – RASPORED</w:t>
      </w:r>
    </w:p>
    <w:p w:rsidR="00963BA7" w:rsidRDefault="00963BA7" w:rsidP="00963BA7">
      <w:pPr>
        <w:spacing w:after="0" w:line="240" w:lineRule="auto"/>
        <w:jc w:val="center"/>
        <w:rPr>
          <w:sz w:val="40"/>
        </w:rPr>
      </w:pPr>
      <w:r w:rsidRPr="00963BA7">
        <w:rPr>
          <w:sz w:val="40"/>
        </w:rPr>
        <w:t>STROJARI</w:t>
      </w:r>
    </w:p>
    <w:p w:rsidR="0046710C" w:rsidRPr="00963BA7" w:rsidRDefault="0046710C" w:rsidP="00963BA7">
      <w:pPr>
        <w:spacing w:after="0" w:line="240" w:lineRule="auto"/>
        <w:jc w:val="center"/>
        <w:rPr>
          <w:sz w:val="40"/>
        </w:rPr>
      </w:pPr>
    </w:p>
    <w:p w:rsidR="00963BA7" w:rsidRPr="0046710C" w:rsidRDefault="0046710C" w:rsidP="0046710C">
      <w:pPr>
        <w:spacing w:after="0" w:line="240" w:lineRule="auto"/>
        <w:rPr>
          <w:sz w:val="32"/>
        </w:rPr>
      </w:pPr>
      <w:r>
        <w:rPr>
          <w:sz w:val="32"/>
        </w:rPr>
        <w:t xml:space="preserve">DOPUNSKI RAD </w:t>
      </w:r>
      <w:r w:rsidR="00963BA7" w:rsidRPr="0046710C">
        <w:rPr>
          <w:sz w:val="32"/>
        </w:rPr>
        <w:t>POČINJE U PONEDJELJAK, 20.6.2016.</w:t>
      </w:r>
    </w:p>
    <w:p w:rsidR="00963BA7" w:rsidRDefault="00963BA7"/>
    <w:tbl>
      <w:tblPr>
        <w:tblW w:w="10261" w:type="dxa"/>
        <w:tblInd w:w="93" w:type="dxa"/>
        <w:tblLook w:val="04A0" w:firstRow="1" w:lastRow="0" w:firstColumn="1" w:lastColumn="0" w:noHBand="0" w:noVBand="1"/>
      </w:tblPr>
      <w:tblGrid>
        <w:gridCol w:w="866"/>
        <w:gridCol w:w="1515"/>
        <w:gridCol w:w="1643"/>
        <w:gridCol w:w="1701"/>
        <w:gridCol w:w="1661"/>
        <w:gridCol w:w="1475"/>
        <w:gridCol w:w="1501"/>
      </w:tblGrid>
      <w:tr w:rsidR="00963BA7" w:rsidRPr="00963BA7" w:rsidTr="00963BA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školski sat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</w:t>
            </w:r>
          </w:p>
        </w:tc>
      </w:tr>
      <w:tr w:rsidR="00963BA7" w:rsidRPr="00963BA7" w:rsidTr="00963BA7">
        <w:trPr>
          <w:trHeight w:val="5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MATKOVIĆ,17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MATKOVIĆ,17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44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</w:t>
            </w:r>
            <w:r w:rsidR="0094433F">
              <w:rPr>
                <w:rFonts w:ascii="Calibri" w:eastAsia="Times New Roman" w:hAnsi="Calibri" w:cs="Times New Roman"/>
                <w:color w:val="000000"/>
                <w:lang w:eastAsia="hr-HR"/>
              </w:rPr>
              <w:t>AT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44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</w:t>
            </w:r>
            <w:r w:rsidR="0094433F">
              <w:rPr>
                <w:rFonts w:ascii="Calibri" w:eastAsia="Times New Roman" w:hAnsi="Calibri" w:cs="Times New Roman"/>
                <w:color w:val="000000"/>
                <w:lang w:eastAsia="hr-HR"/>
              </w:rPr>
              <w:t>AT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ENG,26</w:t>
            </w:r>
          </w:p>
        </w:tc>
      </w:tr>
      <w:tr w:rsidR="00963BA7" w:rsidRPr="00963BA7" w:rsidTr="00963BA7">
        <w:trPr>
          <w:trHeight w:val="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1,b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HRV,23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HRV,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MUS,21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</w:tr>
      <w:tr w:rsidR="00963BA7" w:rsidRPr="00963BA7" w:rsidTr="00963BA7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POV, 24 / SANADER, 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POV, 24 / SANADER, 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ENG, 16 / </w:t>
            </w:r>
          </w:p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REZIĆ, 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 16 / REZIĆ, 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3BA7" w:rsidRPr="00963BA7" w:rsidTr="00963BA7">
        <w:trPr>
          <w:trHeight w:val="4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MATKOVIĆ,17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MATKOVIĆ,17</w:t>
            </w:r>
          </w:p>
        </w:tc>
      </w:tr>
      <w:tr w:rsidR="00963BA7" w:rsidRPr="00963BA7" w:rsidTr="00963B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44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</w:t>
            </w:r>
            <w:r w:rsidR="0094433F">
              <w:rPr>
                <w:rFonts w:ascii="Calibri" w:eastAsia="Times New Roman" w:hAnsi="Calibri" w:cs="Times New Roman"/>
                <w:color w:val="000000"/>
                <w:lang w:eastAsia="hr-HR"/>
              </w:rPr>
              <w:t>AT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44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</w:t>
            </w:r>
            <w:r w:rsidR="0094433F">
              <w:rPr>
                <w:rFonts w:ascii="Calibri" w:eastAsia="Times New Roman" w:hAnsi="Calibri" w:cs="Times New Roman"/>
                <w:color w:val="000000"/>
                <w:lang w:eastAsia="hr-HR"/>
              </w:rPr>
              <w:t>AT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BENDEVIŠ, 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BENDEVIŠ, 11</w:t>
            </w:r>
          </w:p>
        </w:tc>
      </w:tr>
      <w:tr w:rsidR="00963BA7" w:rsidRPr="00963BA7" w:rsidTr="00963BA7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ENG,16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MUSTAPIĆ, 13 / MATKOVIĆ, 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MUSTAPIĆ,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13 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/ MATKOVIĆ, 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REZIĆ, 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REZIĆ, 14</w:t>
            </w:r>
          </w:p>
        </w:tc>
      </w:tr>
      <w:tr w:rsidR="00963BA7" w:rsidRPr="00963BA7" w:rsidTr="00963BA7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MUS,21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TARABARIĆ, 19 / MATKOVIĆ, 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TARABARIĆ, 19 / MATKOVIĆ, 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3BA7" w:rsidRPr="00963BA7" w:rsidTr="00963BA7">
        <w:trPr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2.d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TARABARIĆ,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19 </w:t>
            </w:r>
          </w:p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/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 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TARABARIĆ, 19 /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, 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TARABARIĆ, 19 / MATKOVIĆ, 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TARABARIĆ, 19 / MATKOVIĆ, 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MUSTAPIĆ,</w:t>
            </w: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A7" w:rsidRPr="00963BA7" w:rsidRDefault="00963BA7" w:rsidP="0096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3BA7">
              <w:rPr>
                <w:rFonts w:ascii="Calibri" w:eastAsia="Times New Roman" w:hAnsi="Calibri" w:cs="Times New Roman"/>
                <w:color w:val="000000"/>
                <w:lang w:eastAsia="hr-HR"/>
              </w:rPr>
              <w:t>MUSTAPIĆ, 13</w:t>
            </w:r>
          </w:p>
        </w:tc>
      </w:tr>
    </w:tbl>
    <w:p w:rsidR="00963BA7" w:rsidRDefault="00963BA7"/>
    <w:sectPr w:rsidR="00963BA7" w:rsidSect="0096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A7"/>
    <w:rsid w:val="000C7C73"/>
    <w:rsid w:val="004461C5"/>
    <w:rsid w:val="0046710C"/>
    <w:rsid w:val="0094433F"/>
    <w:rsid w:val="00963BA7"/>
    <w:rsid w:val="00DF4ABF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AD60-0B08-4286-80FB-8958A3BF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Ružica</cp:lastModifiedBy>
  <cp:revision>2</cp:revision>
  <cp:lastPrinted>2016-06-16T07:05:00Z</cp:lastPrinted>
  <dcterms:created xsi:type="dcterms:W3CDTF">2016-06-16T07:31:00Z</dcterms:created>
  <dcterms:modified xsi:type="dcterms:W3CDTF">2016-06-16T07:31:00Z</dcterms:modified>
</cp:coreProperties>
</file>