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75" w:rsidRPr="00F15B5B" w:rsidRDefault="00F15B5B" w:rsidP="00F15B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15B5B">
        <w:rPr>
          <w:rFonts w:ascii="Times New Roman" w:hAnsi="Times New Roman" w:cs="Times New Roman"/>
          <w:b/>
          <w:sz w:val="36"/>
        </w:rPr>
        <w:t>POPRAVNI ISPIT</w:t>
      </w:r>
    </w:p>
    <w:p w:rsidR="00F15B5B" w:rsidRPr="00F15B5B" w:rsidRDefault="00F15B5B" w:rsidP="00F15B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15B5B">
        <w:rPr>
          <w:rFonts w:ascii="Times New Roman" w:hAnsi="Times New Roman" w:cs="Times New Roman"/>
          <w:b/>
          <w:sz w:val="36"/>
        </w:rPr>
        <w:t>2015./2016.</w:t>
      </w:r>
    </w:p>
    <w:p w:rsidR="00F15B5B" w:rsidRDefault="00F15B5B" w:rsidP="00F15B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15B5B">
        <w:rPr>
          <w:rFonts w:ascii="Times New Roman" w:hAnsi="Times New Roman" w:cs="Times New Roman"/>
          <w:b/>
          <w:sz w:val="36"/>
        </w:rPr>
        <w:t>SMJENA STROJARI</w:t>
      </w:r>
    </w:p>
    <w:p w:rsidR="00F15B5B" w:rsidRDefault="00F15B5B" w:rsidP="00F15B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8D2831" w:rsidTr="008D2831">
        <w:trPr>
          <w:trHeight w:val="567"/>
        </w:trPr>
        <w:tc>
          <w:tcPr>
            <w:tcW w:w="7087" w:type="dxa"/>
          </w:tcPr>
          <w:p w:rsidR="008D2831" w:rsidRDefault="00CC2FDA" w:rsidP="008D2831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u w:val="single"/>
              </w:rPr>
              <w:t>utorak</w:t>
            </w:r>
            <w:r w:rsidR="008D2831" w:rsidRPr="00F15B5B">
              <w:rPr>
                <w:rFonts w:ascii="Times New Roman" w:hAnsi="Times New Roman" w:cs="Times New Roman"/>
                <w:b/>
                <w:sz w:val="36"/>
                <w:u w:val="single"/>
              </w:rPr>
              <w:t>, 23.8.2016.</w:t>
            </w:r>
          </w:p>
        </w:tc>
        <w:tc>
          <w:tcPr>
            <w:tcW w:w="7087" w:type="dxa"/>
          </w:tcPr>
          <w:p w:rsidR="008D2831" w:rsidRPr="008D2831" w:rsidRDefault="00CC2FDA" w:rsidP="008D2831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u w:val="single"/>
              </w:rPr>
              <w:t>srijeda</w:t>
            </w:r>
            <w:r w:rsidR="008D2831" w:rsidRPr="00F15B5B">
              <w:rPr>
                <w:rFonts w:ascii="Times New Roman" w:hAnsi="Times New Roman" w:cs="Times New Roman"/>
                <w:b/>
                <w:sz w:val="36"/>
                <w:u w:val="single"/>
              </w:rPr>
              <w:t>,</w:t>
            </w:r>
            <w:r w:rsidR="008D2831">
              <w:rPr>
                <w:rFonts w:ascii="Times New Roman" w:hAnsi="Times New Roman" w:cs="Times New Roman"/>
                <w:b/>
                <w:sz w:val="36"/>
                <w:u w:val="single"/>
              </w:rPr>
              <w:t xml:space="preserve"> 24</w:t>
            </w:r>
            <w:r w:rsidR="008D2831" w:rsidRPr="00F15B5B">
              <w:rPr>
                <w:rFonts w:ascii="Times New Roman" w:hAnsi="Times New Roman" w:cs="Times New Roman"/>
                <w:b/>
                <w:sz w:val="36"/>
                <w:u w:val="single"/>
              </w:rPr>
              <w:t>.8.2016.</w:t>
            </w:r>
          </w:p>
          <w:p w:rsidR="008D2831" w:rsidRDefault="008D2831" w:rsidP="008D2831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</w:tr>
      <w:tr w:rsidR="008D2831" w:rsidTr="008D2831">
        <w:tc>
          <w:tcPr>
            <w:tcW w:w="7087" w:type="dxa"/>
          </w:tcPr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24"/>
              </w:rPr>
              <w:t>1.a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Tehnička mehanika sa čvrstoćom, pismeni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8:30, učionica 17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Matković, Rezić, Mardešić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Matematika, pismeni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Mardešić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24"/>
              </w:rPr>
              <w:t>1.b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Matematika u struci, pismeni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Marinković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24"/>
              </w:rPr>
              <w:t>1.c</w:t>
            </w: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Engleski jezik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 xml:space="preserve"> u 9h, učionica 4 </w:t>
            </w: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Povjerenstvo:Gizdavčić, Radman Radnić, Baloević</w:t>
            </w: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Povijest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 xml:space="preserve"> u 9h, učionica 4</w:t>
            </w: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Povjerenstvo:Mardešić, Radman Radnić, Baloević</w:t>
            </w: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Tehničko crtanje 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9:30h, učionica 4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Povjerenstvo: Rezić, Mustapić, Baloević</w:t>
            </w: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44"/>
              </w:rPr>
              <w:t>2.a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Matematika, pismeni 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Rezić</w:t>
            </w: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2.b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Osnove tehničke mehanike, pismeni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8:30, učionica 17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Matković, Rezić, Krvavica Akrap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44"/>
              </w:rPr>
              <w:t>2.c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Osnove tehničke mehanike, pismeni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8:30, učionica 17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Matković, Mustapić, Parat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 u struci, pismeni 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Marinković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 u struci, izborna, pismeni 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Marinković</w:t>
            </w: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44"/>
              </w:rPr>
              <w:t>2.d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Osnove tehničke mehanike, pismeni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8:30, učionica 17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Matković, Krvavica Akrap, Mustapić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C3289F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Tehnologija grijanja i klimatizacije, izborna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 xml:space="preserve"> u 9:30h, učionica 4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Povjerenstvo: Tarabarić, Rezić, Mustapić</w:t>
            </w:r>
          </w:p>
          <w:p w:rsidR="008D2831" w:rsidRDefault="008D2831" w:rsidP="00F15B5B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087" w:type="dxa"/>
          </w:tcPr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</w:rPr>
              <w:lastRenderedPageBreak/>
              <w:t>1.a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Tehnička mehanika sa čvrstoćom, usmen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 8:30, učionica 17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Matković, Rezić, Mardešić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Matematika, usmeni 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Mardešić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24"/>
              </w:rPr>
              <w:t>1.b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 u struci, usmeni 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Marinković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24"/>
              </w:rPr>
              <w:t>2.a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Matematika, usmeni 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Rezić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44"/>
              </w:rPr>
              <w:t>2.b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Osnove tehničke mehanike, usmeni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8:30, učionica 17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Matković, Rezić, Krvavica Akrap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44"/>
              </w:rPr>
              <w:t>2.c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Osnove tehničke mehanike, usmeni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8:30, učionica 17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Matković, Mustapić, Parat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Matematika u struci i Matematika u struci, izborna, usmeni 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u 9h,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Aviani, Brnčić Dadić, Marinković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8D2831" w:rsidRPr="008D2831" w:rsidRDefault="008D2831" w:rsidP="008D28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2831">
              <w:rPr>
                <w:rFonts w:ascii="Times New Roman" w:hAnsi="Times New Roman" w:cs="Times New Roman"/>
                <w:b/>
                <w:sz w:val="44"/>
                <w:szCs w:val="44"/>
              </w:rPr>
              <w:t>2.d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Osnove tehničke mehanike, usmeni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8:30, učionica 17</w:t>
            </w:r>
          </w:p>
          <w:p w:rsidR="008D2831" w:rsidRDefault="008D2831" w:rsidP="008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Matković, Krvavica Akrap, Mustapić</w:t>
            </w:r>
          </w:p>
          <w:p w:rsidR="008D2831" w:rsidRDefault="008D2831" w:rsidP="00F15B5B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</w:tr>
    </w:tbl>
    <w:p w:rsidR="008D2831" w:rsidRDefault="008D2831" w:rsidP="00F15B5B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D606FC" w:rsidRDefault="00D606FC" w:rsidP="00F15B5B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D606FC" w:rsidRDefault="00D606FC" w:rsidP="00D606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F15B5B">
        <w:rPr>
          <w:rFonts w:ascii="Times New Roman" w:hAnsi="Times New Roman" w:cs="Times New Roman"/>
          <w:b/>
          <w:sz w:val="36"/>
        </w:rPr>
        <w:t xml:space="preserve">SMJENA </w:t>
      </w:r>
      <w:r>
        <w:rPr>
          <w:rFonts w:ascii="Times New Roman" w:hAnsi="Times New Roman" w:cs="Times New Roman"/>
          <w:b/>
          <w:sz w:val="36"/>
        </w:rPr>
        <w:t>DRVO / ELEKTRO</w:t>
      </w:r>
    </w:p>
    <w:p w:rsidR="00D606FC" w:rsidRDefault="00D606FC" w:rsidP="00D606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D606FC" w:rsidTr="00F854BB">
        <w:trPr>
          <w:trHeight w:val="567"/>
        </w:trPr>
        <w:tc>
          <w:tcPr>
            <w:tcW w:w="7087" w:type="dxa"/>
          </w:tcPr>
          <w:p w:rsidR="00D606FC" w:rsidRDefault="00CC2FDA" w:rsidP="00F854BB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u w:val="single"/>
              </w:rPr>
              <w:t>utorak</w:t>
            </w:r>
            <w:r w:rsidR="00D606FC" w:rsidRPr="00F15B5B">
              <w:rPr>
                <w:rFonts w:ascii="Times New Roman" w:hAnsi="Times New Roman" w:cs="Times New Roman"/>
                <w:b/>
                <w:sz w:val="36"/>
                <w:u w:val="single"/>
              </w:rPr>
              <w:t>, 23.8.2016.</w:t>
            </w:r>
          </w:p>
        </w:tc>
        <w:tc>
          <w:tcPr>
            <w:tcW w:w="7087" w:type="dxa"/>
          </w:tcPr>
          <w:p w:rsidR="00D606FC" w:rsidRPr="008D2831" w:rsidRDefault="00CC2FDA" w:rsidP="00F854BB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u w:val="single"/>
              </w:rPr>
              <w:t>srijeda</w:t>
            </w:r>
            <w:r w:rsidR="00D606FC" w:rsidRPr="00F15B5B">
              <w:rPr>
                <w:rFonts w:ascii="Times New Roman" w:hAnsi="Times New Roman" w:cs="Times New Roman"/>
                <w:b/>
                <w:sz w:val="36"/>
                <w:u w:val="single"/>
              </w:rPr>
              <w:t>,</w:t>
            </w:r>
            <w:r w:rsidR="00D606FC">
              <w:rPr>
                <w:rFonts w:ascii="Times New Roman" w:hAnsi="Times New Roman" w:cs="Times New Roman"/>
                <w:b/>
                <w:sz w:val="36"/>
                <w:u w:val="single"/>
              </w:rPr>
              <w:t xml:space="preserve"> 24</w:t>
            </w:r>
            <w:r w:rsidR="00D606FC" w:rsidRPr="00F15B5B">
              <w:rPr>
                <w:rFonts w:ascii="Times New Roman" w:hAnsi="Times New Roman" w:cs="Times New Roman"/>
                <w:b/>
                <w:sz w:val="36"/>
                <w:u w:val="single"/>
              </w:rPr>
              <w:t>.8.2016.</w:t>
            </w:r>
          </w:p>
          <w:p w:rsidR="00D606FC" w:rsidRDefault="00D606FC" w:rsidP="00F854BB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</w:tr>
      <w:tr w:rsidR="00D606FC" w:rsidTr="00F854BB">
        <w:tc>
          <w:tcPr>
            <w:tcW w:w="7087" w:type="dxa"/>
          </w:tcPr>
          <w:p w:rsidR="00D606FC" w:rsidRPr="008D2831" w:rsidRDefault="00D606FC" w:rsidP="00F854BB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1.e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Osnove elektrotehnike</w:t>
            </w: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pismeni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9:30, učionica P4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Meštrović, Kotromanović, Eterović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Matematika, pismeni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10.30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Brnčić Dadić , Aviani,Eterović</w:t>
            </w:r>
          </w:p>
          <w:p w:rsidR="00D606FC" w:rsidRPr="008D2831" w:rsidRDefault="00D606FC" w:rsidP="00F854BB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1.f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Matematika u struci, pismeni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10.30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Brnčić Dadić , Aviani, Radman – Radnić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FC" w:rsidRPr="008D2831" w:rsidRDefault="00D606FC" w:rsidP="00D606FC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1.g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Praktična nastava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8h, školska radionica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Lončar, Gugić, Dumanić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D606FC" w:rsidRPr="008D2831" w:rsidRDefault="00D606FC" w:rsidP="00F854BB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1.h</w:t>
            </w:r>
          </w:p>
          <w:p w:rsidR="00D606FC" w:rsidRPr="00C3289F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pismeni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10.30h, učionica 21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Brnčić Dadić , Aviani, Vardić</w:t>
            </w:r>
          </w:p>
          <w:p w:rsidR="00D606FC" w:rsidRPr="008D2831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FC" w:rsidRPr="008D2831" w:rsidRDefault="00D606FC" w:rsidP="00F854B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2.g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Matematika u struci, pismeni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10.30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Brnčić Dadić , Aviani, Batovanja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FC" w:rsidRPr="00C3289F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FC" w:rsidRDefault="00D606FC" w:rsidP="00D606FC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7087" w:type="dxa"/>
          </w:tcPr>
          <w:p w:rsidR="00D606FC" w:rsidRPr="008D2831" w:rsidRDefault="00D606FC" w:rsidP="00D606FC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lastRenderedPageBreak/>
              <w:t>1.e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Osnove elektrotehnike</w:t>
            </w: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344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9:30, učionica P4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Meštrović, Kotromanović, Eterović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Matematika, </w:t>
            </w:r>
            <w:r w:rsidR="00344934" w:rsidRPr="00344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usmeni</w:t>
            </w:r>
            <w:r w:rsidR="00344934">
              <w:rPr>
                <w:rFonts w:ascii="Times New Roman" w:hAnsi="Times New Roman" w:cs="Times New Roman"/>
                <w:sz w:val="24"/>
                <w:szCs w:val="24"/>
              </w:rPr>
              <w:t>u 9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h,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Brnčić Dadić , Aviani, Eterović</w:t>
            </w:r>
          </w:p>
          <w:p w:rsidR="00D606FC" w:rsidRPr="008D2831" w:rsidRDefault="00D606FC" w:rsidP="00D606FC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1.f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 u struci, </w:t>
            </w:r>
            <w:r w:rsidR="00344934" w:rsidRPr="00344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344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4934" w:rsidRPr="00C3289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Brnčić Dadić , Aviani, Radman – Radnić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D606FC" w:rsidRPr="008D2831" w:rsidRDefault="00D606FC" w:rsidP="00D606FC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1.h</w:t>
            </w:r>
          </w:p>
          <w:p w:rsidR="00D606FC" w:rsidRPr="00C3289F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934" w:rsidRPr="00344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344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4934" w:rsidRPr="00C3289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učionica 21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Brnčić Dadić , Aviani, Vardić</w:t>
            </w:r>
          </w:p>
          <w:p w:rsidR="00D606FC" w:rsidRPr="008D2831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FC" w:rsidRPr="008D2831" w:rsidRDefault="00D606FC" w:rsidP="00D606F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2.g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Matematika u struci, </w:t>
            </w:r>
            <w:r w:rsidR="00344934" w:rsidRPr="00344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344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4934" w:rsidRPr="00C3289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3289F">
              <w:rPr>
                <w:rFonts w:ascii="Times New Roman" w:hAnsi="Times New Roman" w:cs="Times New Roman"/>
                <w:sz w:val="24"/>
                <w:szCs w:val="24"/>
              </w:rPr>
              <w:t>, 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  <w:p w:rsidR="00D606FC" w:rsidRDefault="00D606FC" w:rsidP="00D606F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 Brnčić Dadić , Aviani, Batovanja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D606FC" w:rsidRPr="008D2831" w:rsidRDefault="00344934" w:rsidP="00F854B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3.j</w:t>
            </w:r>
          </w:p>
          <w:p w:rsidR="00D606FC" w:rsidRDefault="00344934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Hrvatski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8:30, učionica 4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Povjerenstvo: </w:t>
            </w:r>
            <w:r w:rsidR="00344934">
              <w:rPr>
                <w:rFonts w:ascii="Times New Roman" w:hAnsi="Times New Roman" w:cs="Times New Roman"/>
                <w:sz w:val="24"/>
                <w:szCs w:val="24"/>
              </w:rPr>
              <w:t>Baloević, Eterović, Petričević-Divac</w:t>
            </w:r>
          </w:p>
          <w:p w:rsidR="00344934" w:rsidRDefault="00344934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34" w:rsidRDefault="00344934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Tehnologija proizvodnje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9.30h, učionica 23</w:t>
            </w:r>
          </w:p>
          <w:p w:rsidR="00344934" w:rsidRDefault="00344934" w:rsidP="00F8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Povjerenstvo:Vardić, Jurić, Petričević-Divac</w:t>
            </w:r>
          </w:p>
          <w:p w:rsidR="00D606FC" w:rsidRDefault="00D606FC" w:rsidP="00F854BB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</w:tr>
    </w:tbl>
    <w:p w:rsidR="00F15B5B" w:rsidRDefault="00F15B5B" w:rsidP="00F15B5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D41A11" w:rsidRDefault="00D41A1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0505E5" w:rsidRPr="00F15B5B" w:rsidRDefault="000505E5" w:rsidP="000505E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sectPr w:rsidR="000505E5" w:rsidRPr="00F15B5B" w:rsidSect="008D28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B5B"/>
    <w:rsid w:val="000505E5"/>
    <w:rsid w:val="00344934"/>
    <w:rsid w:val="00385403"/>
    <w:rsid w:val="0051028E"/>
    <w:rsid w:val="00776B75"/>
    <w:rsid w:val="008D2831"/>
    <w:rsid w:val="00C3289F"/>
    <w:rsid w:val="00CC2FDA"/>
    <w:rsid w:val="00D41A11"/>
    <w:rsid w:val="00D606FC"/>
    <w:rsid w:val="00F15B5B"/>
    <w:rsid w:val="00F7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Ruzica</cp:lastModifiedBy>
  <cp:revision>3</cp:revision>
  <cp:lastPrinted>2016-06-30T11:23:00Z</cp:lastPrinted>
  <dcterms:created xsi:type="dcterms:W3CDTF">2016-06-30T11:23:00Z</dcterms:created>
  <dcterms:modified xsi:type="dcterms:W3CDTF">2016-08-17T09:34:00Z</dcterms:modified>
</cp:coreProperties>
</file>