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8F" w:rsidRDefault="00F61A8F" w:rsidP="00F61A8F">
      <w:pPr>
        <w:spacing w:after="0"/>
        <w:jc w:val="center"/>
        <w:rPr>
          <w:b/>
        </w:rPr>
      </w:pPr>
      <w:r>
        <w:rPr>
          <w:b/>
        </w:rPr>
        <w:t>RASPORED DOPUNSKOG RADA</w:t>
      </w:r>
    </w:p>
    <w:p w:rsidR="00F61A8F" w:rsidRDefault="00F61A8F" w:rsidP="00F61A8F">
      <w:pPr>
        <w:spacing w:after="0"/>
        <w:jc w:val="center"/>
        <w:rPr>
          <w:b/>
        </w:rPr>
      </w:pPr>
      <w:r>
        <w:rPr>
          <w:b/>
        </w:rPr>
        <w:t>SMJENA DRVO / ELEKTRO</w:t>
      </w:r>
    </w:p>
    <w:tbl>
      <w:tblPr>
        <w:tblStyle w:val="Reetkatablice"/>
        <w:tblW w:w="12727" w:type="dxa"/>
        <w:tblLayout w:type="fixed"/>
        <w:tblLook w:val="04A0" w:firstRow="1" w:lastRow="0" w:firstColumn="1" w:lastColumn="0" w:noHBand="0" w:noVBand="1"/>
      </w:tblPr>
      <w:tblGrid>
        <w:gridCol w:w="642"/>
        <w:gridCol w:w="2213"/>
        <w:gridCol w:w="676"/>
        <w:gridCol w:w="1192"/>
        <w:gridCol w:w="1192"/>
        <w:gridCol w:w="1192"/>
        <w:gridCol w:w="1022"/>
        <w:gridCol w:w="1192"/>
        <w:gridCol w:w="1192"/>
        <w:gridCol w:w="1192"/>
        <w:gridCol w:w="1022"/>
      </w:tblGrid>
      <w:tr w:rsidR="008D5C2E" w:rsidTr="008D5C2E">
        <w:trPr>
          <w:trHeight w:val="14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PROFESOR/ICA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UČIONICA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PONED.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ČETV.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</w:t>
            </w:r>
          </w:p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tabs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</w:t>
            </w:r>
          </w:p>
          <w:p w:rsidR="008D5C2E" w:rsidRDefault="008D5C2E" w:rsidP="001733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</w:t>
            </w:r>
          </w:p>
          <w:p w:rsidR="008D5C2E" w:rsidRDefault="008D5C2E" w:rsidP="0017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5.7.</w:t>
            </w:r>
          </w:p>
        </w:tc>
      </w:tr>
      <w:tr w:rsidR="008D5C2E" w:rsidTr="008D5C2E">
        <w:trPr>
          <w:trHeight w:val="14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E" w:rsidRDefault="008D5C2E">
            <w:pPr>
              <w:rPr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E" w:rsidRDefault="008D5C2E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2E" w:rsidRDefault="008D5C2E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  <w:rPr>
                <w:sz w:val="20"/>
                <w:szCs w:val="20"/>
              </w:rPr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r>
              <w:t>1E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>
            <w:pPr>
              <w:rPr>
                <w:b/>
              </w:rPr>
            </w:pPr>
            <w:r w:rsidRPr="00C25758">
              <w:rPr>
                <w:b/>
              </w:rPr>
              <w:t>Brnčić-Dadić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>
            <w:pPr>
              <w:rPr>
                <w:b/>
              </w:rPr>
            </w:pPr>
            <w:r w:rsidRPr="00C25758">
              <w:rPr>
                <w:b/>
              </w:rPr>
              <w:t>Meštrović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(osnove elektrotehnike)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P4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r>
              <w:t>1F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(poznavanje materijala)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</w:tr>
      <w:tr w:rsidR="00DB19D7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Pr="00C25758" w:rsidRDefault="00DB19D7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DB19D7" w:rsidRPr="00C25758" w:rsidRDefault="00DB19D7" w:rsidP="00681A96">
            <w:pPr>
              <w:rPr>
                <w:b/>
              </w:rPr>
            </w:pPr>
            <w:r w:rsidRPr="00C25758">
              <w:rPr>
                <w:b/>
              </w:rPr>
              <w:t>(crtanje s konstrukcijama)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1A96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  <w: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756C46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D7" w:rsidRDefault="00DB19D7" w:rsidP="00756C46">
            <w:pPr>
              <w:jc w:val="center"/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Malogajski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</w:t>
            </w:r>
            <w:proofErr w:type="spellStart"/>
            <w:r w:rsidRPr="00C25758">
              <w:rPr>
                <w:b/>
              </w:rPr>
              <w:t>Teh.crtanje</w:t>
            </w:r>
            <w:proofErr w:type="spellEnd"/>
            <w:r w:rsidRPr="00C25758">
              <w:rPr>
                <w:b/>
              </w:rPr>
              <w:t xml:space="preserve"> i dokumentiranje)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Meštrović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(elektrotehnika)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r>
              <w:t>1H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Brnčić-Dadić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(tehnologija proizvodnje)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3., 4.</w:t>
            </w: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r>
              <w:t>2E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Brnčić-Dadić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Malogajski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(računalstvo)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1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Meštrović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(osnove elektrotehnike)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1B3838" w:rsidTr="008D5C2E">
        <w:trPr>
          <w:trHeight w:val="5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r>
              <w:lastRenderedPageBreak/>
              <w:t>2F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Pr="00C25758" w:rsidRDefault="001B3838" w:rsidP="001B3838">
            <w:pPr>
              <w:rPr>
                <w:b/>
              </w:rPr>
            </w:pPr>
            <w:r w:rsidRPr="00C25758">
              <w:rPr>
                <w:b/>
              </w:rPr>
              <w:t>Polak (električne instalacije)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t>R3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rPr>
                <w:rFonts w:cs="Times New Roman"/>
              </w:rP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</w:p>
        </w:tc>
      </w:tr>
      <w:tr w:rsidR="001B3838" w:rsidTr="008D5C2E">
        <w:trPr>
          <w:trHeight w:val="8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Pr="00C25758" w:rsidRDefault="001B3838" w:rsidP="001B3838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Škrobica</w:t>
            </w:r>
            <w:proofErr w:type="spellEnd"/>
          </w:p>
          <w:p w:rsidR="001B3838" w:rsidRPr="00C25758" w:rsidRDefault="001B3838" w:rsidP="001B3838">
            <w:pPr>
              <w:rPr>
                <w:b/>
              </w:rPr>
            </w:pPr>
            <w:r w:rsidRPr="00C25758">
              <w:rPr>
                <w:b/>
              </w:rPr>
              <w:t>(električni strojevi i uređaji)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t>R4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8" w:rsidRDefault="001B3838" w:rsidP="001B3838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</w:p>
        </w:tc>
      </w:tr>
      <w:tr w:rsidR="001B3838" w:rsidTr="008D5C2E">
        <w:trPr>
          <w:trHeight w:val="8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Pr="00C25758" w:rsidRDefault="001B3838" w:rsidP="001B3838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Škrobica</w:t>
            </w:r>
            <w:proofErr w:type="spellEnd"/>
          </w:p>
          <w:p w:rsidR="001B3838" w:rsidRPr="00C25758" w:rsidRDefault="001B3838" w:rsidP="001B3838">
            <w:pPr>
              <w:rPr>
                <w:b/>
              </w:rPr>
            </w:pPr>
            <w:r w:rsidRPr="00C25758">
              <w:rPr>
                <w:b/>
              </w:rPr>
              <w:t>(električni strojevi)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  <w:r>
              <w:t>R4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8" w:rsidRDefault="001B3838" w:rsidP="001B3838">
            <w:pPr>
              <w:jc w:val="center"/>
            </w:pPr>
          </w:p>
        </w:tc>
      </w:tr>
      <w:tr w:rsidR="008D5C2E" w:rsidTr="008D5C2E">
        <w:trPr>
          <w:trHeight w:val="8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(poznavanje materijala)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5., 6.</w:t>
            </w:r>
          </w:p>
        </w:tc>
      </w:tr>
      <w:tr w:rsidR="008D5C2E" w:rsidTr="008D5C2E">
        <w:trPr>
          <w:trHeight w:val="8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(crtanje s konstrukcijama)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1., 2.</w:t>
            </w:r>
          </w:p>
        </w:tc>
      </w:tr>
      <w:tr w:rsidR="008D5C2E" w:rsidTr="008D5C2E">
        <w:trPr>
          <w:trHeight w:val="5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r>
              <w:t>2G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Kotromanović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(elektrotehnika)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53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Červar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(autoelektrika)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P2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9A5141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5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r>
              <w:t>2H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Baloević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(hrvatski jezik)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C25758">
            <w:pPr>
              <w:jc w:val="center"/>
            </w:pPr>
            <w: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1., 2.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53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(materijali)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</w:tr>
      <w:tr w:rsidR="008D5C2E" w:rsidTr="008D5C2E">
        <w:trPr>
          <w:trHeight w:val="5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Brnčić-Dadić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  <w:tr w:rsidR="008D5C2E" w:rsidTr="008D5C2E">
        <w:trPr>
          <w:trHeight w:val="8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r>
              <w:t>3H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Pr="00C25758" w:rsidRDefault="008D5C2E" w:rsidP="00681A96">
            <w:pPr>
              <w:rPr>
                <w:b/>
              </w:rPr>
            </w:pPr>
            <w:proofErr w:type="spellStart"/>
            <w:r w:rsidRPr="00C25758">
              <w:rPr>
                <w:b/>
              </w:rPr>
              <w:t>Vardić</w:t>
            </w:r>
            <w:proofErr w:type="spellEnd"/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(tehnologija proizvodnje)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>
            <w:pPr>
              <w:jc w:val="center"/>
            </w:pPr>
            <w:r>
              <w:t>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1733E9">
            <w:pPr>
              <w:jc w:val="center"/>
              <w:rPr>
                <w:rFonts w:cs="Times New Roman"/>
              </w:rPr>
            </w:pPr>
            <w:r>
              <w:t>3., 4.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  <w:r>
              <w:t>3., 4.</w:t>
            </w:r>
          </w:p>
        </w:tc>
      </w:tr>
      <w:tr w:rsidR="008D5C2E" w:rsidTr="008D5C2E">
        <w:trPr>
          <w:trHeight w:val="54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Pr="00C25758" w:rsidRDefault="008D5C2E">
            <w:pPr>
              <w:rPr>
                <w:b/>
              </w:rPr>
            </w:pPr>
            <w:r w:rsidRPr="00C25758">
              <w:rPr>
                <w:b/>
              </w:rPr>
              <w:t>Marinović</w:t>
            </w:r>
          </w:p>
          <w:p w:rsidR="008D5C2E" w:rsidRPr="00C25758" w:rsidRDefault="008D5C2E" w:rsidP="00681A96">
            <w:pPr>
              <w:rPr>
                <w:b/>
              </w:rPr>
            </w:pPr>
            <w:r w:rsidRPr="00C25758">
              <w:rPr>
                <w:b/>
              </w:rPr>
              <w:t>(konstrukcije)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>
            <w:pPr>
              <w:jc w:val="center"/>
            </w:pPr>
            <w:r>
              <w:t>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</w:pPr>
            <w:r>
              <w:t>5., 6.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E" w:rsidRDefault="008D5C2E" w:rsidP="0068566E">
            <w:pPr>
              <w:jc w:val="center"/>
              <w:rPr>
                <w:rFonts w:cs="Times New Roman"/>
              </w:rPr>
            </w:pPr>
            <w:r>
              <w:t>5., 6.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E" w:rsidRDefault="008D5C2E" w:rsidP="0068566E">
            <w:pPr>
              <w:jc w:val="center"/>
            </w:pPr>
          </w:p>
        </w:tc>
      </w:tr>
    </w:tbl>
    <w:p w:rsidR="00F61A8F" w:rsidRDefault="00F61A8F" w:rsidP="00F61A8F"/>
    <w:p w:rsidR="007D42BC" w:rsidRDefault="007D42BC" w:rsidP="00F61A8F">
      <w:pPr>
        <w:spacing w:after="0"/>
        <w:jc w:val="center"/>
        <w:rPr>
          <w:b/>
        </w:rPr>
      </w:pPr>
    </w:p>
    <w:p w:rsidR="007D42BC" w:rsidRDefault="007D42BC" w:rsidP="00F61A8F">
      <w:pPr>
        <w:spacing w:after="0"/>
        <w:jc w:val="center"/>
        <w:rPr>
          <w:b/>
        </w:rPr>
      </w:pPr>
    </w:p>
    <w:p w:rsidR="00F61A8F" w:rsidRDefault="00F61A8F" w:rsidP="00F61A8F">
      <w:pPr>
        <w:spacing w:after="0"/>
        <w:jc w:val="center"/>
        <w:rPr>
          <w:b/>
        </w:rPr>
      </w:pPr>
      <w:r>
        <w:rPr>
          <w:b/>
        </w:rPr>
        <w:lastRenderedPageBreak/>
        <w:t>RASPORED DOPUNSKOG RADA</w:t>
      </w:r>
    </w:p>
    <w:p w:rsidR="00F61A8F" w:rsidRDefault="00F61A8F" w:rsidP="00F61A8F">
      <w:pPr>
        <w:spacing w:after="0"/>
        <w:jc w:val="center"/>
        <w:rPr>
          <w:b/>
        </w:rPr>
      </w:pPr>
      <w:r>
        <w:rPr>
          <w:b/>
        </w:rPr>
        <w:t>SMJENA STROJARI</w:t>
      </w:r>
    </w:p>
    <w:tbl>
      <w:tblPr>
        <w:tblStyle w:val="Reetkatablice"/>
        <w:tblW w:w="130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1699"/>
        <w:gridCol w:w="707"/>
        <w:gridCol w:w="992"/>
        <w:gridCol w:w="992"/>
        <w:gridCol w:w="992"/>
        <w:gridCol w:w="851"/>
        <w:gridCol w:w="992"/>
        <w:gridCol w:w="992"/>
        <w:gridCol w:w="992"/>
        <w:gridCol w:w="851"/>
        <w:gridCol w:w="992"/>
        <w:gridCol w:w="992"/>
      </w:tblGrid>
      <w:tr w:rsidR="00F61A8F" w:rsidTr="00F61A8F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PROFESOR/ICA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UČIONICA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PONED.</w:t>
            </w:r>
          </w:p>
          <w:p w:rsidR="00F61A8F" w:rsidRDefault="00F61A8F" w:rsidP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  <w:p w:rsidR="00F61A8F" w:rsidRDefault="00F61A8F" w:rsidP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ČETV.</w:t>
            </w:r>
          </w:p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</w:t>
            </w:r>
          </w:p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</w:t>
            </w:r>
          </w:p>
          <w:p w:rsidR="00F61A8F" w:rsidRDefault="00F61A8F" w:rsidP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 w:rsidP="00F61A8F">
            <w:pPr>
              <w:tabs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</w:t>
            </w:r>
          </w:p>
          <w:p w:rsidR="00F61A8F" w:rsidRDefault="00F61A8F" w:rsidP="00F61A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</w:t>
            </w:r>
          </w:p>
          <w:p w:rsidR="00F61A8F" w:rsidRDefault="00F61A8F" w:rsidP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</w:t>
            </w:r>
          </w:p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</w:t>
            </w:r>
          </w:p>
          <w:p w:rsidR="00F61A8F" w:rsidRDefault="00F61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7.7.</w:t>
            </w:r>
          </w:p>
        </w:tc>
      </w:tr>
      <w:tr w:rsidR="00F61A8F" w:rsidTr="00F61A8F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8F" w:rsidRDefault="00F61A8F">
            <w:pPr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8F" w:rsidRDefault="00F61A8F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8F" w:rsidRDefault="00F61A8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F" w:rsidRDefault="00F61A8F">
            <w:pPr>
              <w:jc w:val="center"/>
              <w:rPr>
                <w:sz w:val="20"/>
                <w:szCs w:val="20"/>
              </w:rPr>
            </w:pPr>
          </w:p>
        </w:tc>
      </w:tr>
      <w:tr w:rsidR="007C1BB4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1733E9">
            <w:r>
              <w:t>1.a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Pr="00C25758" w:rsidRDefault="007C1BB4" w:rsidP="001733E9">
            <w:pPr>
              <w:rPr>
                <w:b/>
              </w:rPr>
            </w:pPr>
            <w:r w:rsidRPr="00C25758">
              <w:rPr>
                <w:b/>
              </w:rPr>
              <w:t>AVIANI</w:t>
            </w:r>
          </w:p>
          <w:p w:rsidR="007C1BB4" w:rsidRPr="00C25758" w:rsidRDefault="007C1BB4" w:rsidP="001733E9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1733E9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4" w:rsidRDefault="007C1BB4" w:rsidP="0068566E">
            <w:pPr>
              <w:jc w:val="center"/>
            </w:pPr>
          </w:p>
        </w:tc>
      </w:tr>
      <w:tr w:rsidR="00F775F3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1733E9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F775F3" w:rsidRPr="00C25758" w:rsidRDefault="00F775F3" w:rsidP="001733E9">
            <w:pPr>
              <w:rPr>
                <w:b/>
              </w:rPr>
            </w:pPr>
            <w:r w:rsidRPr="00C25758">
              <w:rPr>
                <w:b/>
              </w:rPr>
              <w:t>(</w:t>
            </w:r>
            <w:proofErr w:type="spellStart"/>
            <w:r w:rsidRPr="00C25758">
              <w:rPr>
                <w:b/>
              </w:rPr>
              <w:t>teh.mehanika</w:t>
            </w:r>
            <w:proofErr w:type="spellEnd"/>
            <w:r w:rsidRPr="00C25758">
              <w:rPr>
                <w:b/>
              </w:rPr>
              <w:t xml:space="preserve"> sa čvrstoćom)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1733E9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1733E9">
            <w:r>
              <w:t>1.b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1733E9">
            <w:pPr>
              <w:rPr>
                <w:b/>
              </w:rPr>
            </w:pPr>
            <w:r w:rsidRPr="00C25758">
              <w:rPr>
                <w:b/>
              </w:rPr>
              <w:t>GIZDAVČIĆ</w:t>
            </w:r>
          </w:p>
          <w:p w:rsidR="00F775F3" w:rsidRPr="00C25758" w:rsidRDefault="00F775F3" w:rsidP="001733E9">
            <w:pPr>
              <w:rPr>
                <w:b/>
              </w:rPr>
            </w:pPr>
            <w:r w:rsidRPr="00C25758">
              <w:rPr>
                <w:b/>
              </w:rPr>
              <w:t>(engleski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 w:rsidP="001733E9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E13500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Pr="00C25758" w:rsidRDefault="00E13500" w:rsidP="001733E9">
            <w:pPr>
              <w:rPr>
                <w:b/>
              </w:rPr>
            </w:pPr>
            <w:r w:rsidRPr="00C25758">
              <w:rPr>
                <w:b/>
              </w:rPr>
              <w:t>REZIĆ</w:t>
            </w:r>
          </w:p>
          <w:p w:rsidR="00E13500" w:rsidRPr="00C25758" w:rsidRDefault="00E13500" w:rsidP="006B6E08">
            <w:pPr>
              <w:rPr>
                <w:b/>
              </w:rPr>
            </w:pPr>
            <w:r w:rsidRPr="00C25758">
              <w:rPr>
                <w:b/>
              </w:rPr>
              <w:t>(</w:t>
            </w:r>
            <w:r w:rsidR="006B6E08" w:rsidRPr="00C25758">
              <w:rPr>
                <w:b/>
              </w:rPr>
              <w:t>tehničko crtanje</w:t>
            </w:r>
            <w:r w:rsidRPr="00C25758">
              <w:rPr>
                <w:b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1733E9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r>
              <w:t>1.c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PARAT</w:t>
            </w:r>
          </w:p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(hrvatski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GIZDAVČIĆ</w:t>
            </w:r>
          </w:p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(engleski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r>
              <w:t>1.d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PARAT</w:t>
            </w:r>
          </w:p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(hrvatski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775F3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F775F3" w:rsidRPr="00C25758" w:rsidRDefault="00F775F3" w:rsidP="00F775F3">
            <w:pPr>
              <w:rPr>
                <w:b/>
              </w:rPr>
            </w:pPr>
            <w:r w:rsidRPr="00C25758">
              <w:rPr>
                <w:b/>
              </w:rPr>
              <w:t>(tehničko crtanje)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r>
              <w:t>2.a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PARAT</w:t>
            </w:r>
          </w:p>
          <w:p w:rsidR="00F775F3" w:rsidRPr="00C25758" w:rsidRDefault="00F775F3" w:rsidP="00F61A8F">
            <w:pPr>
              <w:rPr>
                <w:b/>
              </w:rPr>
            </w:pPr>
            <w:r w:rsidRPr="00C25758">
              <w:rPr>
                <w:b/>
              </w:rPr>
              <w:t>(hrvatski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7C1BB4">
            <w:pPr>
              <w:rPr>
                <w:b/>
              </w:rPr>
            </w:pPr>
            <w:r w:rsidRPr="00C25758">
              <w:rPr>
                <w:b/>
              </w:rPr>
              <w:t>AVIANI</w:t>
            </w:r>
          </w:p>
          <w:p w:rsidR="00F775F3" w:rsidRPr="00C25758" w:rsidRDefault="00F775F3" w:rsidP="007C1BB4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7C1BB4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F775F3" w:rsidRPr="00C25758" w:rsidRDefault="00F775F3" w:rsidP="00CD0483">
            <w:pPr>
              <w:rPr>
                <w:b/>
              </w:rPr>
            </w:pPr>
            <w:r w:rsidRPr="00C25758">
              <w:rPr>
                <w:b/>
              </w:rPr>
              <w:t>(</w:t>
            </w:r>
            <w:proofErr w:type="spellStart"/>
            <w:r w:rsidRPr="00C25758">
              <w:rPr>
                <w:b/>
              </w:rPr>
              <w:t>teh.mehanika</w:t>
            </w:r>
            <w:proofErr w:type="spellEnd"/>
            <w:r w:rsidRPr="00C25758">
              <w:rPr>
                <w:b/>
              </w:rPr>
              <w:t xml:space="preserve"> sa čvrstoćom)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  <w: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r>
              <w:t>2.b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A83B2D">
            <w:pPr>
              <w:rPr>
                <w:b/>
              </w:rPr>
            </w:pPr>
            <w:r w:rsidRPr="00C25758">
              <w:rPr>
                <w:b/>
              </w:rPr>
              <w:t>GIZDAVČIĆ</w:t>
            </w:r>
          </w:p>
          <w:p w:rsidR="00F775F3" w:rsidRPr="00C25758" w:rsidRDefault="00F775F3" w:rsidP="00A83B2D">
            <w:pPr>
              <w:rPr>
                <w:b/>
              </w:rPr>
            </w:pPr>
            <w:r w:rsidRPr="00C25758">
              <w:rPr>
                <w:b/>
              </w:rPr>
              <w:t>(engleski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C25758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F775F3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Pr="00C25758" w:rsidRDefault="00F775F3" w:rsidP="00F775F3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F775F3" w:rsidRPr="00C25758" w:rsidRDefault="00F775F3" w:rsidP="00F775F3">
            <w:pPr>
              <w:rPr>
                <w:b/>
              </w:rPr>
            </w:pPr>
            <w:r w:rsidRPr="00C25758">
              <w:rPr>
                <w:b/>
              </w:rPr>
              <w:t xml:space="preserve">(osnove </w:t>
            </w:r>
            <w:proofErr w:type="spellStart"/>
            <w:r w:rsidRPr="00C25758">
              <w:rPr>
                <w:b/>
              </w:rPr>
              <w:t>teh.mehanike</w:t>
            </w:r>
            <w:proofErr w:type="spellEnd"/>
            <w:r w:rsidRPr="00C25758">
              <w:rPr>
                <w:b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F3" w:rsidRDefault="00F775F3" w:rsidP="0068566E">
            <w:pPr>
              <w:jc w:val="center"/>
            </w:pPr>
          </w:p>
        </w:tc>
      </w:tr>
      <w:tr w:rsidR="00E13500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Pr="00C25758" w:rsidRDefault="00E13500" w:rsidP="00F775F3">
            <w:pPr>
              <w:rPr>
                <w:b/>
              </w:rPr>
            </w:pPr>
            <w:r w:rsidRPr="00C25758">
              <w:rPr>
                <w:b/>
              </w:rPr>
              <w:t>REZIĆ</w:t>
            </w:r>
          </w:p>
          <w:p w:rsidR="00E13500" w:rsidRPr="00C25758" w:rsidRDefault="00E13500" w:rsidP="00F775F3">
            <w:pPr>
              <w:rPr>
                <w:b/>
              </w:rPr>
            </w:pPr>
            <w:r w:rsidRPr="00C25758">
              <w:rPr>
                <w:b/>
              </w:rPr>
              <w:t>(elementi strojeva)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0" w:rsidRDefault="00E13500" w:rsidP="0068566E">
            <w:pPr>
              <w:jc w:val="center"/>
            </w:pPr>
          </w:p>
        </w:tc>
      </w:tr>
      <w:tr w:rsidR="00976111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F775F3">
            <w:pPr>
              <w:rPr>
                <w:b/>
              </w:rPr>
            </w:pPr>
            <w:r w:rsidRPr="00C25758">
              <w:rPr>
                <w:b/>
              </w:rPr>
              <w:t>MARINKOVIĆ (TZK)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  <w:r>
              <w:t>šk. dvorana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r>
              <w:t>2.c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A83B2D">
            <w:pPr>
              <w:rPr>
                <w:b/>
              </w:rPr>
            </w:pPr>
            <w:r w:rsidRPr="00C25758">
              <w:rPr>
                <w:b/>
              </w:rPr>
              <w:t>GIZDAVČIĆ</w:t>
            </w:r>
          </w:p>
          <w:p w:rsidR="00976111" w:rsidRPr="00C25758" w:rsidRDefault="00976111" w:rsidP="00A83B2D">
            <w:pPr>
              <w:rPr>
                <w:b/>
              </w:rPr>
            </w:pPr>
            <w:r w:rsidRPr="00C25758">
              <w:rPr>
                <w:b/>
              </w:rPr>
              <w:t>(engleski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C25758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F61A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>BALOEVIĆ (hrvatski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C25758" w:rsidP="001733E9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  <w:r>
              <w:rPr>
                <w:rFonts w:cs="Times New Roman"/>
              </w:rPr>
              <w:t>3.,4,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  <w:r>
              <w:rPr>
                <w:rFonts w:cs="Times New Roman"/>
              </w:rPr>
              <w:t>3.,4,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 xml:space="preserve">(osnove </w:t>
            </w:r>
            <w:proofErr w:type="spellStart"/>
            <w:r w:rsidRPr="00C25758">
              <w:rPr>
                <w:b/>
              </w:rPr>
              <w:t>teh.mehanike</w:t>
            </w:r>
            <w:proofErr w:type="spellEnd"/>
            <w:r w:rsidRPr="00C25758">
              <w:rPr>
                <w:b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r>
              <w:t>2.d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>PARAT</w:t>
            </w:r>
          </w:p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>(hrvatski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C25758" w:rsidP="001733E9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DB19D7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Pr="00C25758" w:rsidRDefault="00DB19D7" w:rsidP="00DB19D7">
            <w:pPr>
              <w:rPr>
                <w:b/>
              </w:rPr>
            </w:pPr>
            <w:r>
              <w:rPr>
                <w:b/>
              </w:rPr>
              <w:t>RADMAN -RADNIĆ</w:t>
            </w:r>
          </w:p>
          <w:p w:rsidR="00DB19D7" w:rsidRPr="00C25758" w:rsidRDefault="00DB19D7" w:rsidP="00DB19D7">
            <w:pPr>
              <w:rPr>
                <w:b/>
              </w:rPr>
            </w:pPr>
            <w:r w:rsidRPr="00C25758">
              <w:rPr>
                <w:b/>
              </w:rPr>
              <w:t>(engleski jezik)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173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756C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756C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D7" w:rsidRDefault="00DB19D7" w:rsidP="0068566E">
            <w:pPr>
              <w:jc w:val="center"/>
            </w:pPr>
          </w:p>
        </w:tc>
      </w:tr>
      <w:tr w:rsidR="00976111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>MATKOVIĆ</w:t>
            </w:r>
          </w:p>
          <w:p w:rsidR="00976111" w:rsidRPr="00C25758" w:rsidRDefault="00976111" w:rsidP="001733E9">
            <w:pPr>
              <w:rPr>
                <w:b/>
              </w:rPr>
            </w:pPr>
            <w:r w:rsidRPr="00C25758">
              <w:rPr>
                <w:b/>
              </w:rPr>
              <w:t xml:space="preserve">(osnove </w:t>
            </w:r>
            <w:proofErr w:type="spellStart"/>
            <w:r w:rsidRPr="00C25758">
              <w:rPr>
                <w:b/>
              </w:rPr>
              <w:t>teh.mehanike</w:t>
            </w:r>
            <w:proofErr w:type="spellEnd"/>
            <w:r w:rsidRPr="00C25758">
              <w:rPr>
                <w:b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350491">
            <w:pPr>
              <w:rPr>
                <w:b/>
              </w:rPr>
            </w:pPr>
            <w:r w:rsidRPr="00C25758">
              <w:rPr>
                <w:b/>
              </w:rPr>
              <w:t>ODAK (</w:t>
            </w:r>
            <w:proofErr w:type="spellStart"/>
            <w:r w:rsidRPr="00C25758">
              <w:rPr>
                <w:b/>
              </w:rPr>
              <w:t>teh.strojarskih</w:t>
            </w:r>
            <w:proofErr w:type="spellEnd"/>
            <w:r w:rsidRPr="00C25758">
              <w:rPr>
                <w:b/>
              </w:rPr>
              <w:t xml:space="preserve"> instalacija)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1733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350491">
            <w:pPr>
              <w:rPr>
                <w:b/>
              </w:rPr>
            </w:pPr>
            <w:r w:rsidRPr="00C25758">
              <w:rPr>
                <w:b/>
              </w:rPr>
              <w:t xml:space="preserve">TARABARIĆ (elementi strojeva i protoka; </w:t>
            </w:r>
            <w:proofErr w:type="spellStart"/>
            <w:r w:rsidRPr="00C25758">
              <w:rPr>
                <w:b/>
              </w:rPr>
              <w:t>teh.grijanja</w:t>
            </w:r>
            <w:proofErr w:type="spellEnd"/>
            <w:r w:rsidRPr="00C25758">
              <w:rPr>
                <w:b/>
              </w:rPr>
              <w:t xml:space="preserve"> i klimatizacije, </w:t>
            </w:r>
            <w:r w:rsidRPr="00C25758">
              <w:rPr>
                <w:b/>
              </w:rPr>
              <w:lastRenderedPageBreak/>
              <w:t>iz.)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2B4E5A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</w:t>
            </w:r>
            <w:r w:rsidR="00976111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F01E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11" w:rsidRDefault="00976111">
            <w:r>
              <w:lastRenderedPageBreak/>
              <w:t>3.a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>
            <w:pPr>
              <w:rPr>
                <w:b/>
              </w:rPr>
            </w:pPr>
            <w:r w:rsidRPr="00C25758">
              <w:rPr>
                <w:b/>
              </w:rPr>
              <w:t>AVIANI</w:t>
            </w:r>
          </w:p>
          <w:p w:rsidR="00976111" w:rsidRPr="00C25758" w:rsidRDefault="00976111">
            <w:pPr>
              <w:rPr>
                <w:b/>
              </w:rPr>
            </w:pPr>
            <w:r w:rsidRPr="00C25758">
              <w:rPr>
                <w:b/>
              </w:rPr>
              <w:t>(matematika)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3.,4.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F01E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 w:rsidP="00350491">
            <w:pPr>
              <w:rPr>
                <w:b/>
              </w:rPr>
            </w:pPr>
            <w:r w:rsidRPr="00C25758">
              <w:rPr>
                <w:b/>
              </w:rPr>
              <w:t>BENDEVIŠ (motori i pogonski agregati)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68566E">
            <w:pPr>
              <w:jc w:val="center"/>
            </w:pPr>
          </w:p>
        </w:tc>
      </w:tr>
      <w:tr w:rsidR="00976111" w:rsidTr="00F01E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Pr="00C25758" w:rsidRDefault="00976111">
            <w:pPr>
              <w:rPr>
                <w:b/>
              </w:rPr>
            </w:pPr>
            <w:r w:rsidRPr="00C25758">
              <w:rPr>
                <w:b/>
              </w:rPr>
              <w:t>ODAK (hidraulika i pneumatika)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 w:rsidP="00173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5.,6.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11" w:rsidRDefault="00976111">
            <w:pPr>
              <w:jc w:val="center"/>
            </w:pPr>
          </w:p>
        </w:tc>
      </w:tr>
    </w:tbl>
    <w:p w:rsidR="00F61A8F" w:rsidRDefault="00F61A8F" w:rsidP="00F61A8F"/>
    <w:p w:rsidR="00210216" w:rsidRDefault="00210216"/>
    <w:sectPr w:rsidR="00210216" w:rsidSect="00F61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8F"/>
    <w:rsid w:val="001733E9"/>
    <w:rsid w:val="001B3838"/>
    <w:rsid w:val="00210216"/>
    <w:rsid w:val="002B4E5A"/>
    <w:rsid w:val="00350491"/>
    <w:rsid w:val="00420F3F"/>
    <w:rsid w:val="00681A96"/>
    <w:rsid w:val="0068566E"/>
    <w:rsid w:val="006B6E08"/>
    <w:rsid w:val="007C1BB4"/>
    <w:rsid w:val="007D42BC"/>
    <w:rsid w:val="007E489E"/>
    <w:rsid w:val="008D5C2E"/>
    <w:rsid w:val="00976111"/>
    <w:rsid w:val="00A83B2D"/>
    <w:rsid w:val="00BC5424"/>
    <w:rsid w:val="00C25758"/>
    <w:rsid w:val="00C91257"/>
    <w:rsid w:val="00CD0483"/>
    <w:rsid w:val="00DB19D7"/>
    <w:rsid w:val="00DF6AD2"/>
    <w:rsid w:val="00E13500"/>
    <w:rsid w:val="00F01EEE"/>
    <w:rsid w:val="00F61A8F"/>
    <w:rsid w:val="00F7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OTS</cp:lastModifiedBy>
  <cp:revision>4</cp:revision>
  <cp:lastPrinted>2017-06-21T11:07:00Z</cp:lastPrinted>
  <dcterms:created xsi:type="dcterms:W3CDTF">2017-06-21T11:15:00Z</dcterms:created>
  <dcterms:modified xsi:type="dcterms:W3CDTF">2017-06-29T08:25:00Z</dcterms:modified>
</cp:coreProperties>
</file>