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0E" w:rsidRDefault="00093D0E" w:rsidP="00093D0E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325571">
        <w:rPr>
          <w:rFonts w:ascii="Times New Roman" w:hAnsi="Times New Roman" w:cs="Times New Roman"/>
          <w:sz w:val="36"/>
        </w:rPr>
        <w:t>POPRAVNI  ISPIT</w:t>
      </w:r>
    </w:p>
    <w:p w:rsidR="00093D0E" w:rsidRPr="00325571" w:rsidRDefault="00093D0E" w:rsidP="00093D0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STROJARI;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5571">
        <w:rPr>
          <w:rFonts w:ascii="Times New Roman" w:hAnsi="Times New Roman" w:cs="Times New Roman"/>
          <w:sz w:val="24"/>
        </w:rPr>
        <w:t>šk.god</w:t>
      </w:r>
      <w:proofErr w:type="spellEnd"/>
      <w:r w:rsidRPr="00325571">
        <w:rPr>
          <w:rFonts w:ascii="Times New Roman" w:hAnsi="Times New Roman" w:cs="Times New Roman"/>
          <w:sz w:val="24"/>
        </w:rPr>
        <w:t>. 2016./2017.</w:t>
      </w: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325571">
        <w:rPr>
          <w:rFonts w:ascii="Times New Roman" w:hAnsi="Times New Roman" w:cs="Times New Roman"/>
          <w:b/>
          <w:sz w:val="32"/>
          <w:u w:val="single"/>
        </w:rPr>
        <w:t>srijeda, 23.8.2017.</w:t>
      </w: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410"/>
        <w:gridCol w:w="3628"/>
      </w:tblGrid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1.a</w:t>
            </w: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pismeni, u 10h,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3628" w:type="dxa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Pr="00791404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Brnčić Dadić, Marinković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tehnička mehanika sa čvrstoćom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pismeni u 8:00h, uč.17</w:t>
            </w:r>
          </w:p>
        </w:tc>
        <w:tc>
          <w:tcPr>
            <w:tcW w:w="3628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Matković, Sanader, Marinković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1.c</w:t>
            </w: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8:00h, uč.7</w:t>
            </w:r>
          </w:p>
        </w:tc>
        <w:tc>
          <w:tcPr>
            <w:tcW w:w="3628" w:type="dxa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Pr="00791404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Parat, Krvavica Akrap,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Prižmić</w:t>
            </w:r>
            <w:proofErr w:type="spellEnd"/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1.d</w:t>
            </w: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8:00h, uč.7</w:t>
            </w:r>
          </w:p>
        </w:tc>
        <w:tc>
          <w:tcPr>
            <w:tcW w:w="3628" w:type="dxa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Pr="00791404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Parat, Krvavica Akrap,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Gizdavčić</w:t>
            </w:r>
            <w:proofErr w:type="spellEnd"/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2.a</w:t>
            </w: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pismeni, u 10h,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3628" w:type="dxa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Pr="00791404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,Brnčić Dadić,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Kekez</w:t>
            </w:r>
            <w:proofErr w:type="spellEnd"/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8:00h, uč.7</w:t>
            </w:r>
          </w:p>
        </w:tc>
        <w:tc>
          <w:tcPr>
            <w:tcW w:w="3628" w:type="dxa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Parat, Krvavica Akrap,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Kekez</w:t>
            </w:r>
            <w:proofErr w:type="spellEnd"/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2.b</w:t>
            </w: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osnove tehničke mehanike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pismeni u 8:00h, uč.17</w:t>
            </w:r>
          </w:p>
        </w:tc>
        <w:tc>
          <w:tcPr>
            <w:tcW w:w="3628" w:type="dxa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Matković,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Gizdavčić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Sanader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elementi strojeva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9:00, uč.19</w:t>
            </w:r>
          </w:p>
        </w:tc>
        <w:tc>
          <w:tcPr>
            <w:tcW w:w="3628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Rezić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Tarabarić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,Sanader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2.c</w:t>
            </w: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osnove tehničke mehanike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pismeni u 8:00h, uč.17</w:t>
            </w:r>
          </w:p>
        </w:tc>
        <w:tc>
          <w:tcPr>
            <w:tcW w:w="3628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Matković, Sanader,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Gizdavčić</w:t>
            </w:r>
            <w:proofErr w:type="spellEnd"/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2.d</w:t>
            </w: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8:00h, uč.7</w:t>
            </w:r>
          </w:p>
        </w:tc>
        <w:tc>
          <w:tcPr>
            <w:tcW w:w="3628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Parat, Krvavica Akrap, Matković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elementi strojeva i protoka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pismeni u 8h, a usmeni u 9:00, uč.19</w:t>
            </w:r>
          </w:p>
        </w:tc>
        <w:tc>
          <w:tcPr>
            <w:tcW w:w="3628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Tarabarić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Rezić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Matković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tehnologija strojarskih instalacija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9:00, uč.19</w:t>
            </w:r>
          </w:p>
        </w:tc>
        <w:tc>
          <w:tcPr>
            <w:tcW w:w="3628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Odak,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Rezić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Matković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3.a</w:t>
            </w: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pismeni, u 10h,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3628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,Brnčić Dadić,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Rezić</w:t>
            </w:r>
            <w:proofErr w:type="spellEnd"/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3.b</w:t>
            </w: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osnove automatizacije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9:30h, uč.P6</w:t>
            </w:r>
          </w:p>
        </w:tc>
        <w:tc>
          <w:tcPr>
            <w:tcW w:w="3628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Barčot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Rezić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Krvavica Akrap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3.c</w:t>
            </w: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 u struci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pismeni, u 10h,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3628" w:type="dxa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Pr="00791404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Brnčić Dadić, Parat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3.d</w:t>
            </w: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tehnologija grijanja i klimatizacije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9:00h, uč.19</w:t>
            </w:r>
          </w:p>
        </w:tc>
        <w:tc>
          <w:tcPr>
            <w:tcW w:w="3628" w:type="dxa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Tarabarić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Matković, Mišić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4.a</w:t>
            </w:r>
          </w:p>
        </w:tc>
        <w:tc>
          <w:tcPr>
            <w:tcW w:w="3827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pismeni, u 10h,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3628" w:type="dxa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Pr="00791404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,Brnčić Dadić,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Baloević</w:t>
            </w:r>
            <w:proofErr w:type="spellEnd"/>
          </w:p>
        </w:tc>
      </w:tr>
    </w:tbl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D0E" w:rsidRDefault="00093D0E" w:rsidP="00093D0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E2960">
        <w:rPr>
          <w:rFonts w:ascii="Times New Roman" w:hAnsi="Times New Roman" w:cs="Times New Roman"/>
          <w:sz w:val="32"/>
        </w:rPr>
        <w:lastRenderedPageBreak/>
        <w:t>četvrtak, 24</w:t>
      </w:r>
      <w:r>
        <w:rPr>
          <w:rFonts w:ascii="Times New Roman" w:hAnsi="Times New Roman" w:cs="Times New Roman"/>
          <w:sz w:val="32"/>
        </w:rPr>
        <w:t>.8.20</w:t>
      </w:r>
      <w:r w:rsidRPr="005E2960">
        <w:rPr>
          <w:rFonts w:ascii="Times New Roman" w:hAnsi="Times New Roman" w:cs="Times New Roman"/>
          <w:sz w:val="32"/>
        </w:rPr>
        <w:t>17.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410"/>
        <w:gridCol w:w="4053"/>
      </w:tblGrid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1.a</w:t>
            </w:r>
          </w:p>
        </w:tc>
        <w:tc>
          <w:tcPr>
            <w:tcW w:w="3402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tehnička mehanika sa čvrstoćom 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usmeni u 8:00h, uč.17</w:t>
            </w:r>
          </w:p>
        </w:tc>
        <w:tc>
          <w:tcPr>
            <w:tcW w:w="4053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Pr="00791404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Matković, Sanader, Marinković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usmeni, u 9h,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053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,Brnčić Dadić, Marinković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1.c</w:t>
            </w:r>
          </w:p>
        </w:tc>
        <w:tc>
          <w:tcPr>
            <w:tcW w:w="3402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8h, uč.5</w:t>
            </w:r>
          </w:p>
        </w:tc>
        <w:tc>
          <w:tcPr>
            <w:tcW w:w="4053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Pr="00791404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Gizdavčić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Radman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Radnić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Prižmić</w:t>
            </w:r>
            <w:proofErr w:type="spellEnd"/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2.a</w:t>
            </w:r>
          </w:p>
        </w:tc>
        <w:tc>
          <w:tcPr>
            <w:tcW w:w="3402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usmeni, u 9h,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053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Pr="00791404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,Brnčić Dadić,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Kekez</w:t>
            </w:r>
            <w:proofErr w:type="spellEnd"/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2.b</w:t>
            </w:r>
          </w:p>
        </w:tc>
        <w:tc>
          <w:tcPr>
            <w:tcW w:w="3402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8h, uč.5</w:t>
            </w:r>
          </w:p>
        </w:tc>
        <w:tc>
          <w:tcPr>
            <w:tcW w:w="4053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Pr="007E25CA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Gizdavčić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Radman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Radnić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Sanader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osnove tehničke mehanike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usmeni u 8:00h, uč.17</w:t>
            </w:r>
          </w:p>
        </w:tc>
        <w:tc>
          <w:tcPr>
            <w:tcW w:w="4053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Matković,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Gizdavčić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Sanader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2.c</w:t>
            </w:r>
          </w:p>
        </w:tc>
        <w:tc>
          <w:tcPr>
            <w:tcW w:w="3402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8h, uč.5</w:t>
            </w:r>
          </w:p>
        </w:tc>
        <w:tc>
          <w:tcPr>
            <w:tcW w:w="4053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Gizdavčić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Radman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Radnić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Sanader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osnove tehničke mehanike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usmeni u 8:00h, uč.17</w:t>
            </w:r>
          </w:p>
        </w:tc>
        <w:tc>
          <w:tcPr>
            <w:tcW w:w="4053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Matković, Sanader,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Gizdavčić</w:t>
            </w:r>
            <w:proofErr w:type="spellEnd"/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3.a</w:t>
            </w:r>
          </w:p>
        </w:tc>
        <w:tc>
          <w:tcPr>
            <w:tcW w:w="3402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usmeni, u 9h,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053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,Brnčić Dadić,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Rezić</w:t>
            </w:r>
            <w:proofErr w:type="spellEnd"/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motori i pogonski agregati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8:00h, uč.11</w:t>
            </w:r>
          </w:p>
        </w:tc>
        <w:tc>
          <w:tcPr>
            <w:tcW w:w="4053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Bendeviš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Parat,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Rezić</w:t>
            </w:r>
            <w:proofErr w:type="spellEnd"/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3.b</w:t>
            </w:r>
          </w:p>
        </w:tc>
        <w:tc>
          <w:tcPr>
            <w:tcW w:w="3402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8h, uč.5</w:t>
            </w:r>
          </w:p>
        </w:tc>
        <w:tc>
          <w:tcPr>
            <w:tcW w:w="4053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Gizdavčić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Radman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Radnić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Krvavica Akrap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3.c</w:t>
            </w:r>
          </w:p>
        </w:tc>
        <w:tc>
          <w:tcPr>
            <w:tcW w:w="3402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 u struci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usmeni, u 9h,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053" w:type="dxa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Pr="00791404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Brnčić Dadić, Parat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2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tehnike motornih vozila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8:00h, uč.11</w:t>
            </w:r>
          </w:p>
        </w:tc>
        <w:tc>
          <w:tcPr>
            <w:tcW w:w="4053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Bendeviš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Rezić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Parat</w:t>
            </w:r>
          </w:p>
        </w:tc>
      </w:tr>
      <w:tr w:rsidR="00093D0E" w:rsidTr="00851FE8">
        <w:tc>
          <w:tcPr>
            <w:tcW w:w="817" w:type="dxa"/>
            <w:vAlign w:val="bottom"/>
          </w:tcPr>
          <w:p w:rsidR="00093D0E" w:rsidRPr="00C725CB" w:rsidRDefault="00093D0E" w:rsidP="00851FE8">
            <w:pPr>
              <w:rPr>
                <w:rFonts w:ascii="Times New Roman" w:hAnsi="Times New Roman" w:cs="Times New Roman"/>
                <w:sz w:val="32"/>
              </w:rPr>
            </w:pPr>
            <w:r w:rsidRPr="00C725CB">
              <w:rPr>
                <w:rFonts w:ascii="Times New Roman" w:hAnsi="Times New Roman" w:cs="Times New Roman"/>
                <w:sz w:val="32"/>
              </w:rPr>
              <w:t>4.a</w:t>
            </w:r>
          </w:p>
        </w:tc>
        <w:tc>
          <w:tcPr>
            <w:tcW w:w="3402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410" w:type="dxa"/>
            <w:vAlign w:val="bottom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usmeni, u 9h,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053" w:type="dxa"/>
          </w:tcPr>
          <w:p w:rsidR="00093D0E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093D0E" w:rsidRPr="00791404" w:rsidRDefault="00093D0E" w:rsidP="00851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,Brnčić Dadić,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Baloević</w:t>
            </w:r>
            <w:proofErr w:type="spellEnd"/>
          </w:p>
        </w:tc>
      </w:tr>
    </w:tbl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93D0E" w:rsidRDefault="00093D0E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325571" w:rsidRDefault="00F02F88" w:rsidP="0032557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325571">
        <w:rPr>
          <w:rFonts w:ascii="Times New Roman" w:hAnsi="Times New Roman" w:cs="Times New Roman"/>
          <w:sz w:val="36"/>
        </w:rPr>
        <w:lastRenderedPageBreak/>
        <w:t>POPRAVNI  ISPIT</w:t>
      </w:r>
    </w:p>
    <w:p w:rsidR="001A3D2F" w:rsidRPr="00325571" w:rsidRDefault="00F227D6" w:rsidP="003255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DRVO/ELEKTRO; </w:t>
      </w:r>
      <w:proofErr w:type="spellStart"/>
      <w:r w:rsidR="00325571" w:rsidRPr="00325571">
        <w:rPr>
          <w:rFonts w:ascii="Times New Roman" w:hAnsi="Times New Roman" w:cs="Times New Roman"/>
          <w:sz w:val="24"/>
        </w:rPr>
        <w:t>šk.god</w:t>
      </w:r>
      <w:proofErr w:type="spellEnd"/>
      <w:r w:rsidR="00325571" w:rsidRPr="00325571">
        <w:rPr>
          <w:rFonts w:ascii="Times New Roman" w:hAnsi="Times New Roman" w:cs="Times New Roman"/>
          <w:sz w:val="24"/>
        </w:rPr>
        <w:t>. 2016./2017.</w:t>
      </w:r>
    </w:p>
    <w:p w:rsidR="00F02F88" w:rsidRDefault="00F02F88" w:rsidP="00F02F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02F88" w:rsidRPr="00325571" w:rsidRDefault="00F02F88" w:rsidP="005E2960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325571">
        <w:rPr>
          <w:rFonts w:ascii="Times New Roman" w:hAnsi="Times New Roman" w:cs="Times New Roman"/>
          <w:b/>
          <w:sz w:val="32"/>
          <w:u w:val="single"/>
        </w:rPr>
        <w:t>srijeda,</w:t>
      </w:r>
      <w:r w:rsidR="005E2960" w:rsidRPr="00325571">
        <w:rPr>
          <w:rFonts w:ascii="Times New Roman" w:hAnsi="Times New Roman" w:cs="Times New Roman"/>
          <w:b/>
          <w:sz w:val="32"/>
          <w:u w:val="single"/>
        </w:rPr>
        <w:t xml:space="preserve"> 23.8.20</w:t>
      </w:r>
      <w:r w:rsidRPr="00325571">
        <w:rPr>
          <w:rFonts w:ascii="Times New Roman" w:hAnsi="Times New Roman" w:cs="Times New Roman"/>
          <w:b/>
          <w:sz w:val="32"/>
          <w:u w:val="single"/>
        </w:rPr>
        <w:t>17.</w:t>
      </w:r>
    </w:p>
    <w:p w:rsidR="005E2960" w:rsidRDefault="005E2960" w:rsidP="005E2960">
      <w:pPr>
        <w:spacing w:after="0" w:line="240" w:lineRule="auto"/>
        <w:rPr>
          <w:rFonts w:ascii="Times New Roman" w:hAnsi="Times New Roman" w:cs="Times New Roman"/>
          <w:sz w:val="32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3911"/>
      </w:tblGrid>
      <w:tr w:rsidR="005E2960" w:rsidTr="00DA6DCB">
        <w:tc>
          <w:tcPr>
            <w:tcW w:w="675" w:type="dxa"/>
            <w:vAlign w:val="bottom"/>
          </w:tcPr>
          <w:p w:rsidR="005E2960" w:rsidRPr="005E2960" w:rsidRDefault="005E2960" w:rsidP="005E2960">
            <w:pPr>
              <w:rPr>
                <w:rFonts w:ascii="Times New Roman" w:hAnsi="Times New Roman" w:cs="Times New Roman"/>
                <w:sz w:val="32"/>
              </w:rPr>
            </w:pPr>
            <w:r w:rsidRPr="005E2960">
              <w:rPr>
                <w:rFonts w:ascii="Times New Roman" w:hAnsi="Times New Roman" w:cs="Times New Roman"/>
                <w:sz w:val="32"/>
              </w:rPr>
              <w:t>1.e</w:t>
            </w:r>
          </w:p>
        </w:tc>
        <w:tc>
          <w:tcPr>
            <w:tcW w:w="2977" w:type="dxa"/>
            <w:vAlign w:val="bottom"/>
          </w:tcPr>
          <w:p w:rsidR="005E2960" w:rsidRDefault="005E2960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osnove elektrotehnike</w:t>
            </w:r>
          </w:p>
        </w:tc>
        <w:tc>
          <w:tcPr>
            <w:tcW w:w="3119" w:type="dxa"/>
            <w:vAlign w:val="bottom"/>
          </w:tcPr>
          <w:p w:rsidR="005E2960" w:rsidRDefault="005E2960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pismeni u 8h, uč. P3</w:t>
            </w:r>
          </w:p>
        </w:tc>
        <w:tc>
          <w:tcPr>
            <w:tcW w:w="3911" w:type="dxa"/>
            <w:vAlign w:val="bottom"/>
          </w:tcPr>
          <w:p w:rsidR="005E2960" w:rsidRDefault="005E2960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5E2960" w:rsidRDefault="005E2960" w:rsidP="00325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Meštrović,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Malogajski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Brnčić Dadić </w:t>
            </w:r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5E296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pismeni, u 10h,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3911" w:type="dxa"/>
            <w:vAlign w:val="bottom"/>
          </w:tcPr>
          <w:p w:rsidR="00325571" w:rsidRDefault="00325571" w:rsidP="00325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325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Brnčić Dadić,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Marinović</w:t>
            </w:r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5E2960">
            <w:pPr>
              <w:rPr>
                <w:rFonts w:ascii="Times New Roman" w:hAnsi="Times New Roman" w:cs="Times New Roman"/>
                <w:sz w:val="32"/>
              </w:rPr>
            </w:pPr>
            <w:r w:rsidRPr="005E2960">
              <w:rPr>
                <w:rFonts w:ascii="Times New Roman" w:hAnsi="Times New Roman" w:cs="Times New Roman"/>
                <w:sz w:val="32"/>
              </w:rPr>
              <w:t>1.h</w:t>
            </w: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pismeni, u 10h,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3911" w:type="dxa"/>
          </w:tcPr>
          <w:p w:rsidR="00325571" w:rsidRDefault="00325571" w:rsidP="00325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Pr="00325571" w:rsidRDefault="00325571" w:rsidP="00325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Brnčić Dadić,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Marinović</w:t>
            </w:r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5E2960">
            <w:pPr>
              <w:rPr>
                <w:rFonts w:ascii="Times New Roman" w:hAnsi="Times New Roman" w:cs="Times New Roman"/>
                <w:sz w:val="32"/>
              </w:rPr>
            </w:pPr>
            <w:r w:rsidRPr="005E2960">
              <w:rPr>
                <w:rFonts w:ascii="Times New Roman" w:hAnsi="Times New Roman" w:cs="Times New Roman"/>
                <w:sz w:val="32"/>
              </w:rPr>
              <w:t>2.e</w:t>
            </w: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osnove elektrotehnike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pismeni u 8h, uč. P3</w:t>
            </w:r>
          </w:p>
        </w:tc>
        <w:tc>
          <w:tcPr>
            <w:tcW w:w="3911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5E29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Meštrović,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Malogajski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Eterović</w:t>
            </w:r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5E296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računalstvo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9:30h, uč. P5</w:t>
            </w:r>
          </w:p>
        </w:tc>
        <w:tc>
          <w:tcPr>
            <w:tcW w:w="3911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Malogajski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Kekez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Eterović</w:t>
            </w:r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5E296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pismeni, u 10h,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3911" w:type="dxa"/>
            <w:vAlign w:val="bottom"/>
          </w:tcPr>
          <w:p w:rsidR="00325571" w:rsidRDefault="00325571" w:rsidP="00325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325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Brnčić Dadić,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Eterović</w:t>
            </w:r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5E2960">
            <w:pPr>
              <w:rPr>
                <w:rFonts w:ascii="Times New Roman" w:hAnsi="Times New Roman" w:cs="Times New Roman"/>
                <w:sz w:val="32"/>
              </w:rPr>
            </w:pPr>
            <w:r w:rsidRPr="005E2960">
              <w:rPr>
                <w:rFonts w:ascii="Times New Roman" w:hAnsi="Times New Roman" w:cs="Times New Roman"/>
                <w:sz w:val="32"/>
              </w:rPr>
              <w:t>2.f</w:t>
            </w: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električni strojevi i uređaji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pismeni u 8h, R4</w:t>
            </w:r>
          </w:p>
        </w:tc>
        <w:tc>
          <w:tcPr>
            <w:tcW w:w="3911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Škrobica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Kekez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Radman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Radnić</w:t>
            </w:r>
            <w:proofErr w:type="spellEnd"/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5E296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električni strojevi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pismeni u 8h, R4</w:t>
            </w:r>
          </w:p>
        </w:tc>
        <w:tc>
          <w:tcPr>
            <w:tcW w:w="3911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Škrobica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Kekez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Radman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Radnić</w:t>
            </w:r>
            <w:proofErr w:type="spellEnd"/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5E296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poznavanje materijala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8h, uč. 26</w:t>
            </w:r>
          </w:p>
        </w:tc>
        <w:tc>
          <w:tcPr>
            <w:tcW w:w="3911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Vardić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Grgić, Radman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Radnić</w:t>
            </w:r>
            <w:proofErr w:type="spellEnd"/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5E296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crtanje s konstrukcijama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8h, uč. 26</w:t>
            </w:r>
          </w:p>
        </w:tc>
        <w:tc>
          <w:tcPr>
            <w:tcW w:w="3911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Vardić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Grgić, Radman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Radnić</w:t>
            </w:r>
            <w:proofErr w:type="spellEnd"/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5E296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električne instalacije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8h, R3</w:t>
            </w:r>
          </w:p>
        </w:tc>
        <w:tc>
          <w:tcPr>
            <w:tcW w:w="3911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Polak,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Škrobica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Radman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Radnić</w:t>
            </w:r>
            <w:proofErr w:type="spellEnd"/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5E2960">
            <w:pPr>
              <w:rPr>
                <w:rFonts w:ascii="Times New Roman" w:hAnsi="Times New Roman" w:cs="Times New Roman"/>
                <w:sz w:val="32"/>
              </w:rPr>
            </w:pPr>
            <w:r w:rsidRPr="005E2960">
              <w:rPr>
                <w:rFonts w:ascii="Times New Roman" w:hAnsi="Times New Roman" w:cs="Times New Roman"/>
                <w:sz w:val="32"/>
              </w:rPr>
              <w:t>2.h</w:t>
            </w: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pismeni, u 10h,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3911" w:type="dxa"/>
          </w:tcPr>
          <w:p w:rsidR="00325571" w:rsidRDefault="00325571" w:rsidP="00325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325571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Brnčić Dadić,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Vardić</w:t>
            </w:r>
            <w:proofErr w:type="spellEnd"/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5E296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vAlign w:val="bottom"/>
          </w:tcPr>
          <w:p w:rsidR="00325571" w:rsidRDefault="00325571" w:rsidP="00975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materijali</w:t>
            </w:r>
          </w:p>
        </w:tc>
        <w:tc>
          <w:tcPr>
            <w:tcW w:w="3119" w:type="dxa"/>
            <w:vAlign w:val="bottom"/>
          </w:tcPr>
          <w:p w:rsidR="00325571" w:rsidRDefault="00325571" w:rsidP="00975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8h, uč. 26</w:t>
            </w:r>
          </w:p>
        </w:tc>
        <w:tc>
          <w:tcPr>
            <w:tcW w:w="3911" w:type="dxa"/>
            <w:vAlign w:val="bottom"/>
          </w:tcPr>
          <w:p w:rsidR="00325571" w:rsidRDefault="00325571" w:rsidP="00975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9756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Vardić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Grgić, Radman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Radnić</w:t>
            </w:r>
            <w:proofErr w:type="spellEnd"/>
          </w:p>
        </w:tc>
      </w:tr>
    </w:tbl>
    <w:p w:rsidR="00325571" w:rsidRDefault="00325571" w:rsidP="005E296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90133" w:rsidRPr="00325571" w:rsidRDefault="00D90133" w:rsidP="005E2960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325571">
        <w:rPr>
          <w:rFonts w:ascii="Times New Roman" w:hAnsi="Times New Roman" w:cs="Times New Roman"/>
          <w:b/>
          <w:sz w:val="32"/>
          <w:u w:val="single"/>
        </w:rPr>
        <w:t>četvrtak, 24</w:t>
      </w:r>
      <w:r w:rsidR="005E2960" w:rsidRPr="00325571">
        <w:rPr>
          <w:rFonts w:ascii="Times New Roman" w:hAnsi="Times New Roman" w:cs="Times New Roman"/>
          <w:b/>
          <w:sz w:val="32"/>
          <w:u w:val="single"/>
        </w:rPr>
        <w:t>.8.20</w:t>
      </w:r>
      <w:r w:rsidRPr="00325571">
        <w:rPr>
          <w:rFonts w:ascii="Times New Roman" w:hAnsi="Times New Roman" w:cs="Times New Roman"/>
          <w:b/>
          <w:sz w:val="32"/>
          <w:u w:val="single"/>
        </w:rPr>
        <w:t>17.</w:t>
      </w:r>
    </w:p>
    <w:p w:rsidR="00325571" w:rsidRDefault="00325571" w:rsidP="005E2960">
      <w:pPr>
        <w:spacing w:after="0" w:line="240" w:lineRule="auto"/>
        <w:rPr>
          <w:rFonts w:ascii="Times New Roman" w:hAnsi="Times New Roman" w:cs="Times New Roman"/>
          <w:sz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3911"/>
      </w:tblGrid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A95525">
            <w:pPr>
              <w:rPr>
                <w:rFonts w:ascii="Times New Roman" w:hAnsi="Times New Roman" w:cs="Times New Roman"/>
                <w:sz w:val="32"/>
              </w:rPr>
            </w:pPr>
            <w:r w:rsidRPr="005E2960">
              <w:rPr>
                <w:rFonts w:ascii="Times New Roman" w:hAnsi="Times New Roman" w:cs="Times New Roman"/>
                <w:sz w:val="32"/>
              </w:rPr>
              <w:t>1.e</w:t>
            </w: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osnove elektrotehnike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usmeni u 8h, uč. P3</w:t>
            </w:r>
          </w:p>
        </w:tc>
        <w:tc>
          <w:tcPr>
            <w:tcW w:w="3911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Meštrović,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Malogajski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Brnčić Dadić</w:t>
            </w:r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A9552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usmeni, u 9h,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3911" w:type="dxa"/>
            <w:vAlign w:val="bottom"/>
          </w:tcPr>
          <w:p w:rsidR="00325571" w:rsidRDefault="00325571" w:rsidP="00325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325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Brnčić Dadić,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Marinović</w:t>
            </w:r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A95525">
            <w:pPr>
              <w:rPr>
                <w:rFonts w:ascii="Times New Roman" w:hAnsi="Times New Roman" w:cs="Times New Roman"/>
                <w:sz w:val="32"/>
              </w:rPr>
            </w:pPr>
            <w:r w:rsidRPr="005E2960">
              <w:rPr>
                <w:rFonts w:ascii="Times New Roman" w:hAnsi="Times New Roman" w:cs="Times New Roman"/>
                <w:sz w:val="32"/>
              </w:rPr>
              <w:t>1.h</w:t>
            </w: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usmeni, u 9h,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3911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Brnčić Dadić,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Marinović</w:t>
            </w:r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A95525">
            <w:pPr>
              <w:rPr>
                <w:rFonts w:ascii="Times New Roman" w:hAnsi="Times New Roman" w:cs="Times New Roman"/>
                <w:sz w:val="32"/>
              </w:rPr>
            </w:pPr>
            <w:r w:rsidRPr="005E2960">
              <w:rPr>
                <w:rFonts w:ascii="Times New Roman" w:hAnsi="Times New Roman" w:cs="Times New Roman"/>
                <w:sz w:val="32"/>
              </w:rPr>
              <w:t>2.e</w:t>
            </w: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osnove elektrotehnike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usmeni u 8h, uč. P3</w:t>
            </w:r>
          </w:p>
        </w:tc>
        <w:tc>
          <w:tcPr>
            <w:tcW w:w="3911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325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Meštrović,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Malogajski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Eterović </w:t>
            </w:r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A9552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usmeni, u 9h,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3911" w:type="dxa"/>
            <w:vAlign w:val="bottom"/>
          </w:tcPr>
          <w:p w:rsidR="00325571" w:rsidRDefault="00325571" w:rsidP="00325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3255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Brnčić Dadić,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Eterović</w:t>
            </w:r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A95525">
            <w:pPr>
              <w:rPr>
                <w:rFonts w:ascii="Times New Roman" w:hAnsi="Times New Roman" w:cs="Times New Roman"/>
                <w:sz w:val="32"/>
              </w:rPr>
            </w:pPr>
            <w:r w:rsidRPr="005E2960">
              <w:rPr>
                <w:rFonts w:ascii="Times New Roman" w:hAnsi="Times New Roman" w:cs="Times New Roman"/>
                <w:sz w:val="32"/>
              </w:rPr>
              <w:t>2.f</w:t>
            </w: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električni strojevi i uređaji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usmeni u 8h, R4</w:t>
            </w:r>
          </w:p>
        </w:tc>
        <w:tc>
          <w:tcPr>
            <w:tcW w:w="3911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Škrobica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Kekez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Radman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Radnić</w:t>
            </w:r>
            <w:proofErr w:type="spellEnd"/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A9552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električni strojevi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usmeni u 8h, R4</w:t>
            </w:r>
          </w:p>
        </w:tc>
        <w:tc>
          <w:tcPr>
            <w:tcW w:w="3911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Škrobica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Kekez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Radman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Radnić</w:t>
            </w:r>
            <w:proofErr w:type="spellEnd"/>
          </w:p>
        </w:tc>
      </w:tr>
      <w:tr w:rsidR="00325571" w:rsidTr="00DA6DCB">
        <w:tc>
          <w:tcPr>
            <w:tcW w:w="675" w:type="dxa"/>
            <w:vAlign w:val="bottom"/>
          </w:tcPr>
          <w:p w:rsidR="00325571" w:rsidRPr="005E2960" w:rsidRDefault="00325571" w:rsidP="00A95525">
            <w:pPr>
              <w:rPr>
                <w:rFonts w:ascii="Times New Roman" w:hAnsi="Times New Roman" w:cs="Times New Roman"/>
                <w:sz w:val="32"/>
              </w:rPr>
            </w:pPr>
            <w:r w:rsidRPr="005E2960">
              <w:rPr>
                <w:rFonts w:ascii="Times New Roman" w:hAnsi="Times New Roman" w:cs="Times New Roman"/>
                <w:sz w:val="32"/>
              </w:rPr>
              <w:t>2.h</w:t>
            </w:r>
          </w:p>
        </w:tc>
        <w:tc>
          <w:tcPr>
            <w:tcW w:w="2977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3119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usmeni, u 9h,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3911" w:type="dxa"/>
            <w:vAlign w:val="bottom"/>
          </w:tcPr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325571" w:rsidRDefault="00325571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Brnčić Dadić,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Aviani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Vardić</w:t>
            </w:r>
            <w:proofErr w:type="spellEnd"/>
          </w:p>
        </w:tc>
      </w:tr>
      <w:tr w:rsidR="00F227D6" w:rsidTr="00DA6DCB">
        <w:tc>
          <w:tcPr>
            <w:tcW w:w="675" w:type="dxa"/>
            <w:vAlign w:val="bottom"/>
          </w:tcPr>
          <w:p w:rsidR="00F227D6" w:rsidRPr="005E2960" w:rsidRDefault="00F227D6" w:rsidP="00A955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3.e</w:t>
            </w:r>
          </w:p>
        </w:tc>
        <w:tc>
          <w:tcPr>
            <w:tcW w:w="2977" w:type="dxa"/>
            <w:vAlign w:val="bottom"/>
          </w:tcPr>
          <w:p w:rsidR="00F227D6" w:rsidRDefault="00F227D6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elektromotorni pogoni (izborna)</w:t>
            </w:r>
          </w:p>
        </w:tc>
        <w:tc>
          <w:tcPr>
            <w:tcW w:w="3119" w:type="dxa"/>
            <w:vAlign w:val="bottom"/>
          </w:tcPr>
          <w:p w:rsidR="00F227D6" w:rsidRDefault="00F227D6" w:rsidP="00A95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8h, R4</w:t>
            </w:r>
          </w:p>
        </w:tc>
        <w:tc>
          <w:tcPr>
            <w:tcW w:w="3911" w:type="dxa"/>
            <w:vAlign w:val="bottom"/>
          </w:tcPr>
          <w:p w:rsidR="00F227D6" w:rsidRDefault="00F227D6" w:rsidP="00F22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Povjerenstvo:</w:t>
            </w:r>
          </w:p>
          <w:p w:rsidR="00F227D6" w:rsidRDefault="00F227D6" w:rsidP="00F22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Škrobica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Kekez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Sunko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Bašić</w:t>
            </w:r>
          </w:p>
        </w:tc>
      </w:tr>
    </w:tbl>
    <w:p w:rsidR="00791404" w:rsidRPr="005E2960" w:rsidRDefault="00791404" w:rsidP="005E296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90133" w:rsidRDefault="00D90133" w:rsidP="00D901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90133" w:rsidRPr="00F02F88" w:rsidRDefault="00D90133" w:rsidP="00F02F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D90133" w:rsidRPr="00F02F88" w:rsidSect="00D90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88"/>
    <w:rsid w:val="00093D0E"/>
    <w:rsid w:val="001A3D2F"/>
    <w:rsid w:val="001C3905"/>
    <w:rsid w:val="00325571"/>
    <w:rsid w:val="00337962"/>
    <w:rsid w:val="00492502"/>
    <w:rsid w:val="0049534A"/>
    <w:rsid w:val="00514E8D"/>
    <w:rsid w:val="005E2960"/>
    <w:rsid w:val="00685716"/>
    <w:rsid w:val="00791404"/>
    <w:rsid w:val="007E20E7"/>
    <w:rsid w:val="007E25CA"/>
    <w:rsid w:val="009630F7"/>
    <w:rsid w:val="00A9179A"/>
    <w:rsid w:val="00C725CB"/>
    <w:rsid w:val="00C962AC"/>
    <w:rsid w:val="00CE5748"/>
    <w:rsid w:val="00D90133"/>
    <w:rsid w:val="00DA6DCB"/>
    <w:rsid w:val="00F02F88"/>
    <w:rsid w:val="00F2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Petric M</dc:creator>
  <cp:lastModifiedBy>Marijana Petric M</cp:lastModifiedBy>
  <cp:revision>4</cp:revision>
  <dcterms:created xsi:type="dcterms:W3CDTF">2017-07-07T07:32:00Z</dcterms:created>
  <dcterms:modified xsi:type="dcterms:W3CDTF">2017-07-07T07:33:00Z</dcterms:modified>
</cp:coreProperties>
</file>