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7C803" w14:textId="77777777" w:rsidR="00570950" w:rsidRDefault="00570950" w:rsidP="00570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A8">
        <w:rPr>
          <w:rFonts w:ascii="Times New Roman" w:hAnsi="Times New Roman" w:cs="Times New Roman"/>
          <w:b/>
          <w:sz w:val="28"/>
          <w:szCs w:val="28"/>
        </w:rPr>
        <w:t xml:space="preserve">RASPORED DOPUNSKOG RADA, </w:t>
      </w:r>
      <w:r w:rsidR="00FA1693" w:rsidRPr="008B57A8">
        <w:rPr>
          <w:rFonts w:ascii="Times New Roman" w:hAnsi="Times New Roman" w:cs="Times New Roman"/>
          <w:b/>
          <w:sz w:val="28"/>
          <w:szCs w:val="28"/>
        </w:rPr>
        <w:t xml:space="preserve"> ŠK. GOD. </w:t>
      </w:r>
      <w:r w:rsidR="0041711A">
        <w:rPr>
          <w:rFonts w:ascii="Times New Roman" w:hAnsi="Times New Roman" w:cs="Times New Roman"/>
          <w:b/>
          <w:sz w:val="28"/>
          <w:szCs w:val="28"/>
        </w:rPr>
        <w:t>2018./2019</w:t>
      </w:r>
      <w:r w:rsidRPr="008B57A8">
        <w:rPr>
          <w:rFonts w:ascii="Times New Roman" w:hAnsi="Times New Roman" w:cs="Times New Roman"/>
          <w:b/>
          <w:sz w:val="28"/>
          <w:szCs w:val="28"/>
        </w:rPr>
        <w:t>.</w:t>
      </w:r>
    </w:p>
    <w:p w14:paraId="2EF0DEAD" w14:textId="77777777" w:rsidR="0084149E" w:rsidRDefault="0084149E" w:rsidP="0094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B668A" w14:textId="77777777" w:rsidR="0084149E" w:rsidRPr="008B57A8" w:rsidRDefault="0084149E" w:rsidP="0094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9B838" w14:textId="77777777" w:rsidR="0084149E" w:rsidRDefault="0084149E" w:rsidP="008414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6B">
        <w:rPr>
          <w:rFonts w:ascii="Times New Roman" w:hAnsi="Times New Roman" w:cs="Times New Roman"/>
          <w:sz w:val="24"/>
        </w:rPr>
        <w:t xml:space="preserve">Raspored se </w:t>
      </w:r>
      <w:r w:rsidR="005E128D">
        <w:rPr>
          <w:rFonts w:ascii="Times New Roman" w:hAnsi="Times New Roman" w:cs="Times New Roman"/>
          <w:sz w:val="24"/>
        </w:rPr>
        <w:t xml:space="preserve">za obje smjene </w:t>
      </w:r>
      <w:r>
        <w:rPr>
          <w:rFonts w:ascii="Times New Roman" w:hAnsi="Times New Roman" w:cs="Times New Roman"/>
          <w:sz w:val="24"/>
        </w:rPr>
        <w:t xml:space="preserve">odvija u </w:t>
      </w:r>
      <w:r w:rsidR="005E128D">
        <w:rPr>
          <w:rFonts w:ascii="Times New Roman" w:hAnsi="Times New Roman" w:cs="Times New Roman"/>
          <w:sz w:val="24"/>
        </w:rPr>
        <w:t>jutarnjoj smjeni, od 26. 6. 2019. do 2. 7</w:t>
      </w:r>
      <w:r>
        <w:rPr>
          <w:rFonts w:ascii="Times New Roman" w:hAnsi="Times New Roman" w:cs="Times New Roman"/>
          <w:sz w:val="24"/>
        </w:rPr>
        <w:t xml:space="preserve">. </w:t>
      </w:r>
      <w:r w:rsidR="005E128D">
        <w:rPr>
          <w:rFonts w:ascii="Times New Roman" w:hAnsi="Times New Roman" w:cs="Times New Roman"/>
          <w:sz w:val="24"/>
        </w:rPr>
        <w:t>2019.</w:t>
      </w:r>
    </w:p>
    <w:p w14:paraId="34DCE807" w14:textId="77777777" w:rsidR="00FA1693" w:rsidRDefault="00FA1693" w:rsidP="00941E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9BE2A6A" w14:textId="77777777" w:rsidR="0084149E" w:rsidRPr="00941E6C" w:rsidRDefault="0084149E" w:rsidP="00941E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Reetkatablice"/>
        <w:tblW w:w="14300" w:type="dxa"/>
        <w:tblLayout w:type="fixed"/>
        <w:tblLook w:val="04A0" w:firstRow="1" w:lastRow="0" w:firstColumn="1" w:lastColumn="0" w:noHBand="0" w:noVBand="1"/>
      </w:tblPr>
      <w:tblGrid>
        <w:gridCol w:w="1126"/>
        <w:gridCol w:w="2564"/>
        <w:gridCol w:w="1178"/>
        <w:gridCol w:w="1572"/>
        <w:gridCol w:w="1039"/>
        <w:gridCol w:w="1701"/>
        <w:gridCol w:w="1701"/>
        <w:gridCol w:w="1701"/>
        <w:gridCol w:w="1718"/>
      </w:tblGrid>
      <w:tr w:rsidR="00C05262" w:rsidRPr="00161D5C" w14:paraId="585D4EA0" w14:textId="77777777" w:rsidTr="00161D5C">
        <w:trPr>
          <w:trHeight w:val="1103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DDE21" w14:textId="77777777" w:rsidR="00C05262" w:rsidRPr="00161D5C" w:rsidRDefault="00C05262" w:rsidP="00B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659E" w14:textId="77777777" w:rsidR="00C05262" w:rsidRPr="00161D5C" w:rsidRDefault="00C05262" w:rsidP="00B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</w:p>
          <w:p w14:paraId="0F1A18C5" w14:textId="77777777" w:rsidR="00C05262" w:rsidRPr="00161D5C" w:rsidRDefault="00C05262" w:rsidP="00B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0425" w14:textId="77777777" w:rsidR="00C05262" w:rsidRPr="00161D5C" w:rsidRDefault="00C05262" w:rsidP="00B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UČ.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03B1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SRI</w:t>
            </w:r>
          </w:p>
          <w:p w14:paraId="6AB367B4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26.6.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E4C63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UČ.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76A9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6259B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ČET</w:t>
            </w:r>
          </w:p>
          <w:p w14:paraId="72DDA105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27.6.</w:t>
            </w:r>
          </w:p>
          <w:p w14:paraId="3B77245E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052F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PET</w:t>
            </w:r>
          </w:p>
          <w:p w14:paraId="75C2D083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28.6.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15C5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PON</w:t>
            </w:r>
          </w:p>
          <w:p w14:paraId="433DFADC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B106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UTO</w:t>
            </w:r>
          </w:p>
          <w:p w14:paraId="5D0D0A9F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</w:tr>
      <w:tr w:rsidR="00C05262" w:rsidRPr="00161D5C" w14:paraId="779303CF" w14:textId="77777777" w:rsidTr="00161D5C">
        <w:trPr>
          <w:trHeight w:val="359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A4D" w14:textId="77777777" w:rsidR="00C05262" w:rsidRPr="00161D5C" w:rsidRDefault="00C05262" w:rsidP="00B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5E35" w14:textId="77777777" w:rsidR="00C05262" w:rsidRPr="00161D5C" w:rsidRDefault="00C05262" w:rsidP="00B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06F9" w14:textId="77777777" w:rsidR="00C05262" w:rsidRPr="00161D5C" w:rsidRDefault="00C05262" w:rsidP="00B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51A1" w14:textId="77777777" w:rsidR="00C05262" w:rsidRPr="00161D5C" w:rsidRDefault="00C05262" w:rsidP="00B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58CB" w14:textId="77777777" w:rsidR="00C05262" w:rsidRPr="00161D5C" w:rsidRDefault="00C05262" w:rsidP="008C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2C46" w14:textId="77777777" w:rsidR="00C05262" w:rsidRPr="00161D5C" w:rsidRDefault="00C05262" w:rsidP="00B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30B" w14:textId="77777777" w:rsidR="00C05262" w:rsidRPr="00161D5C" w:rsidRDefault="00C05262" w:rsidP="00B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18FA" w14:textId="77777777" w:rsidR="00C05262" w:rsidRPr="00161D5C" w:rsidRDefault="00C05262" w:rsidP="00B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2090" w14:textId="77777777" w:rsidR="00C05262" w:rsidRPr="00161D5C" w:rsidRDefault="00C05262" w:rsidP="00B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6146C5" w:rsidRPr="00161D5C" w14:paraId="5293FE47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11AF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5F96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461CBE61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05262" w:rsidRPr="00161D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viani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749D" w14:textId="77777777" w:rsidR="006146C5" w:rsidRPr="00161D5C" w:rsidRDefault="00C05262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A206" w14:textId="77777777" w:rsidR="006146C5" w:rsidRPr="00161D5C" w:rsidRDefault="00C05262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84BD" w14:textId="77777777" w:rsidR="006146C5" w:rsidRPr="00161D5C" w:rsidRDefault="00C05262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837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2DA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2C1C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22FD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6146C5" w:rsidRPr="00161D5C" w14:paraId="7F3FB6A9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D6BE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EE8C" w14:textId="77777777" w:rsidR="00C05262" w:rsidRPr="00161D5C" w:rsidRDefault="00C05262" w:rsidP="00C0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146C5" w:rsidRPr="00161D5C">
              <w:rPr>
                <w:rFonts w:ascii="Times New Roman" w:hAnsi="Times New Roman" w:cs="Times New Roman"/>
                <w:sz w:val="24"/>
                <w:szCs w:val="24"/>
              </w:rPr>
              <w:t>ehnička mehanika sa čvrstoćom</w:t>
            </w:r>
          </w:p>
          <w:p w14:paraId="465C3B30" w14:textId="77777777" w:rsidR="006146C5" w:rsidRPr="00161D5C" w:rsidRDefault="00C05262" w:rsidP="00C0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(Matković</w:t>
            </w:r>
            <w:r w:rsidR="006146C5"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8178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BB0D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AF20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2A74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715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63C0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B828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</w:tr>
      <w:tr w:rsidR="006146C5" w:rsidRPr="00161D5C" w14:paraId="62914236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7365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939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Osnove računalstva</w:t>
            </w:r>
          </w:p>
          <w:p w14:paraId="69D6803F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5262" w:rsidRPr="00161D5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ekez)</w:t>
            </w:r>
            <w:bookmarkStart w:id="0" w:name="_GoBack"/>
            <w:bookmarkEnd w:id="0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EA58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1CAB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98C5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B6CD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AC44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85B8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B597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</w:tr>
      <w:tr w:rsidR="006146C5" w:rsidRPr="00161D5C" w14:paraId="3A4B99AE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0215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D21E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Tehničko crtanje</w:t>
            </w:r>
          </w:p>
          <w:p w14:paraId="644BB7B7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05262" w:rsidRPr="00161D5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ezić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DA32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8D87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33F4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1586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6F27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ADB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BC89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6146C5" w:rsidRPr="00161D5C" w14:paraId="5720C6A9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DC0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0170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14:paraId="139229B7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5262" w:rsidRPr="00161D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arat)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1271" w14:textId="77777777" w:rsidR="006146C5" w:rsidRPr="00161D5C" w:rsidRDefault="00C05262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6566" w14:textId="77777777" w:rsidR="006146C5" w:rsidRPr="00161D5C" w:rsidRDefault="00C05262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C68E" w14:textId="77777777" w:rsidR="006146C5" w:rsidRPr="00161D5C" w:rsidRDefault="00C05262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20E2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5C23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82FB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AFFA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6146C5" w:rsidRPr="00161D5C" w14:paraId="390C3DF2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2E1F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4E1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  <w:p w14:paraId="530DEFBA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05262" w:rsidRPr="00161D5C"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zdavčić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934D" w14:textId="77777777" w:rsidR="006146C5" w:rsidRPr="00161D5C" w:rsidRDefault="00C05262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63533" w:rsidRPr="00161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DDEB" w14:textId="77777777" w:rsidR="006146C5" w:rsidRPr="00161D5C" w:rsidRDefault="00C05262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5E42" w14:textId="77777777" w:rsidR="006146C5" w:rsidRPr="00161D5C" w:rsidRDefault="00C05262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D44E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955E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199B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1CB6" w14:textId="77777777" w:rsidR="006146C5" w:rsidRPr="00161D5C" w:rsidRDefault="00763533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6146C5" w:rsidRPr="00161D5C" w14:paraId="3F9092B7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3FDD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7B0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8978" w14:textId="77777777" w:rsidR="006146C5" w:rsidRPr="00161D5C" w:rsidRDefault="006146C5" w:rsidP="0061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U VANJSKOJ RADIONICI PREMA DOGOVORU S MENTORICOM REZIĆ.</w:t>
            </w:r>
          </w:p>
        </w:tc>
      </w:tr>
      <w:tr w:rsidR="00763533" w:rsidRPr="00161D5C" w14:paraId="4ACCE8C5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535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264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 xml:space="preserve">Tehničko crtanje </w:t>
            </w:r>
          </w:p>
          <w:p w14:paraId="366FB2E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Rezić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54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866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FD4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666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0D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1A2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170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09CBC009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BD5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580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  <w:p w14:paraId="24B0C3B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Gizdavčić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D55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40B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B5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CB5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C30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28D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0D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006E6F8C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15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A0B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  <w:p w14:paraId="55F2727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Prižmić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D48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U VANJSKOJ RADIONICI PREMA DOGOVORU S MENTOROM PRIŽMIĆEM.</w:t>
            </w:r>
          </w:p>
        </w:tc>
      </w:tr>
      <w:tr w:rsidR="00763533" w:rsidRPr="00161D5C" w14:paraId="5971D980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C0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1F6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Matematika u struci</w:t>
            </w:r>
          </w:p>
          <w:p w14:paraId="205B494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Aviani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B6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CBE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D05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12F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4A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983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07A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514971F7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E0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35D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14:paraId="514BB60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(Parat)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AE6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2FD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E1B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BD9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30F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FE7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344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730B7525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F95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FB3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Vlašić</w:t>
            </w:r>
          </w:p>
          <w:p w14:paraId="2064FFF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(matematika)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986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499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D2B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6EE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F8B3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506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E7A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950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D23D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4C0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F52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18A7F80A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F65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4E3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Meštrović</w:t>
            </w:r>
          </w:p>
          <w:p w14:paraId="7544E7E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(osnove elektrotehnike)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704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A0B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AAF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32F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2514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04A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4476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ED9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CE27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238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40D1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6F49F0F2" w14:textId="77777777" w:rsidTr="00161D5C">
        <w:trPr>
          <w:trHeight w:val="76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5DB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22C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</w:p>
          <w:p w14:paraId="2ED8C6E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(praktična nastava)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054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3BB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E90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433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FDCD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91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B498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5BC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761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B68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F598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07D7AF57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59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CDB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Mrčić</w:t>
            </w:r>
            <w:proofErr w:type="spellEnd"/>
          </w:p>
          <w:p w14:paraId="25C77F8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(poznavanje materijala)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A9B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C01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9CC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725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F3AF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99C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75FF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7F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9300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597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899F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11B83BA3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53D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C0D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Krišto</w:t>
            </w:r>
          </w:p>
          <w:p w14:paraId="07FC9CE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(hrvatski jezik)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DE2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334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95C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7D8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C3C7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A9D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7E28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3C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7487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74F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2EB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</w:tr>
      <w:tr w:rsidR="00763533" w:rsidRPr="00161D5C" w14:paraId="46D4CD6C" w14:textId="77777777" w:rsidTr="00161D5C">
        <w:trPr>
          <w:trHeight w:val="55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9A2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1.g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B8D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Kotromanović</w:t>
            </w:r>
            <w:proofErr w:type="spellEnd"/>
          </w:p>
          <w:p w14:paraId="1E5FF48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(elektrotehnika)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2E8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7CB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F8A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465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FE8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695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D28D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973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D092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5F9A7646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812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62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</w:p>
          <w:p w14:paraId="2183BE4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(praktična nastava)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9B5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C07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3C0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293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CF81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980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5A44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FA1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8880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91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41F1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4F963C85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341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6BD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 xml:space="preserve">Radman </w:t>
            </w: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Radnić</w:t>
            </w:r>
            <w:proofErr w:type="spellEnd"/>
          </w:p>
          <w:p w14:paraId="33DEB2C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(engleski jezik)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2AB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192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C36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54F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9D48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96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A56A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346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58D3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22E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496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4E1EAE90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A73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B35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Mikulić</w:t>
            </w:r>
          </w:p>
          <w:p w14:paraId="3EDB788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(tehničko crtanje i dokumentiranje)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F3E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221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589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3D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26D6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F88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9893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C63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B431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712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4835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71242F67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B8F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1.h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59E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Mrčić</w:t>
            </w:r>
            <w:proofErr w:type="spellEnd"/>
          </w:p>
          <w:p w14:paraId="2A49381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(materijali)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00B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E41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391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6AF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2763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74B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1AFE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4B8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FD03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A03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97BE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5B4FF018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697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0AF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7B36635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Aviani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267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8FC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3., 4.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8CF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529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597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49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3., 4.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DEB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3., 4.</w:t>
            </w:r>
          </w:p>
        </w:tc>
      </w:tr>
      <w:tr w:rsidR="00763533" w:rsidRPr="00161D5C" w14:paraId="485DD80B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B71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B63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Tehnička mehanika sa čvrstoćom</w:t>
            </w:r>
          </w:p>
          <w:p w14:paraId="1170183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(Matković)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F7F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118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13C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289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B910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9CF6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76D7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</w:tr>
      <w:tr w:rsidR="00763533" w:rsidRPr="00161D5C" w14:paraId="190A431F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F1D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8C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Osnove tehničke mehanike</w:t>
            </w:r>
          </w:p>
          <w:p w14:paraId="23D60AA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(Matković)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328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70E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A59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0FC9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821E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622F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8222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</w:tr>
      <w:tr w:rsidR="00763533" w:rsidRPr="00161D5C" w14:paraId="36E7391B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BDE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FEE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  <w:p w14:paraId="6F813E9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Gizdavčić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889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D3D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B82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08CA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E595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5873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0D05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371C003A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94C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6E1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Osnove tehničke mehanike</w:t>
            </w:r>
          </w:p>
          <w:p w14:paraId="3D1643B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(Matković)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810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BB7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5F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7668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6705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12BF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DA63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</w:tr>
      <w:tr w:rsidR="00763533" w:rsidRPr="00161D5C" w14:paraId="2D692E4E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790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DD3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Matematika u struci</w:t>
            </w:r>
          </w:p>
          <w:p w14:paraId="31F2C6F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Aviani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19B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64B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341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8428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E8C5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992B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EB06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0592D402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3A2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DA5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Matematika u struci, izborna</w:t>
            </w:r>
          </w:p>
          <w:p w14:paraId="35AC11F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Aviani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944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80E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3., 4.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822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D049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4A53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28C5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E682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35CC7922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0ED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3E3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Tehnologija strojarskih instalacija</w:t>
            </w:r>
          </w:p>
          <w:p w14:paraId="0F88FA2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(Odak)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6D6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1F8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25D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4741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7CD4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A05D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F756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7C009F37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CD7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20D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Tehnologija grijanja i klimatizacije, izborna</w:t>
            </w:r>
          </w:p>
          <w:p w14:paraId="44775ED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Tarabarić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A06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645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DCF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A467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F7DC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7C33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A317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089CD1CC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F68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0C3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Osnove tehničke mehanike</w:t>
            </w:r>
          </w:p>
          <w:p w14:paraId="62AB512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(Matković)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E69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08E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C2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02CF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9C55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609C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4AEA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</w:tr>
      <w:tr w:rsidR="00763533" w:rsidRPr="00161D5C" w14:paraId="58A79199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9F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2.e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E50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Mardešić</w:t>
            </w:r>
          </w:p>
          <w:p w14:paraId="5DCE713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(povijest)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783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E0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E01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B58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F59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FA3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B0CD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29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757B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2B6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9928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234DE160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6FC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ECE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Brnčić-Dadić</w:t>
            </w:r>
          </w:p>
          <w:p w14:paraId="673B0C7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(matematika)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52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A5F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D8C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9D3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82D0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74E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C80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E0B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E030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E34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65D8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048CEE54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EC9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2.f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A9C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Mikulić</w:t>
            </w:r>
          </w:p>
          <w:p w14:paraId="32BE55C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(električni strojevi i uređaji)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209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FE6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1AF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77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A2FC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E20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D0C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799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685C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118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C69A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0AAC7BDC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BFC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A55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Polak</w:t>
            </w:r>
          </w:p>
          <w:p w14:paraId="02AF93A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(električne instalacije)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7AF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8F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897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5FE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C44E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500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6C4A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352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DB26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94E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645B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005D2515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514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1C8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Škrobica</w:t>
            </w:r>
            <w:proofErr w:type="spellEnd"/>
          </w:p>
          <w:p w14:paraId="0C3C5E4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(električni strojevi)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76D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R4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2F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AAD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R4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05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217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27A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5C4B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0C3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611A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A6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A9F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</w:tr>
      <w:tr w:rsidR="00763533" w:rsidRPr="00161D5C" w14:paraId="78FB95F8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45C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2.h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06F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Baloević</w:t>
            </w:r>
            <w:proofErr w:type="spellEnd"/>
          </w:p>
          <w:p w14:paraId="1479BBC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(hrvatski jezik)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99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68D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E8C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10F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3C3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957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2E5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318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8F7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7B0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CC19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448FF44E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3C4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8E3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Brnčić-Dadić</w:t>
            </w:r>
          </w:p>
          <w:p w14:paraId="5577ED4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(matematika)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D56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6A2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0C7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46C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560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E7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EAFB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6BA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8ADC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285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7E16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4E5AD6AB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28C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4F5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Mrčić</w:t>
            </w:r>
            <w:proofErr w:type="spellEnd"/>
          </w:p>
          <w:p w14:paraId="18513F1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(ekologija i održivi razvoj)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BBE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89D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EF7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EF6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A18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57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9EDC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2CC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5E82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7D6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0CD9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</w:tr>
      <w:tr w:rsidR="00763533" w:rsidRPr="00161D5C" w14:paraId="5EA9A68F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314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D58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14:paraId="661A4AC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Baloević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A15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18B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291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9199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704E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0C06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1AF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7D30367E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A09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256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3110DAB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Aviani</w:t>
            </w:r>
            <w:proofErr w:type="spellEnd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15D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E39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056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2F6B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E947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EE41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2CEC" w14:textId="77777777" w:rsidR="00763533" w:rsidRPr="00161D5C" w:rsidRDefault="008C6D05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6FC168CA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B0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B41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Brnčić-Dadić</w:t>
            </w:r>
          </w:p>
          <w:p w14:paraId="57352D4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(matematika)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C7F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29A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9EF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606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5FE2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9EE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4702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07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228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C9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1471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</w:tr>
      <w:tr w:rsidR="00763533" w:rsidRPr="00161D5C" w14:paraId="18247425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FDF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202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Škrobica</w:t>
            </w:r>
            <w:proofErr w:type="spellEnd"/>
          </w:p>
          <w:p w14:paraId="5CEBCC4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(električni strojevi)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EF3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R4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139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2BB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R4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EA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0D50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967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19D9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5AF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81C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BD8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BF49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31408CC7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76F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006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Mikulić</w:t>
            </w:r>
          </w:p>
          <w:p w14:paraId="18FD9116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(električne instalacije)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B88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147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277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CA9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D714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D40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538D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1BD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4015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63D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5EA0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</w:tr>
      <w:tr w:rsidR="00763533" w:rsidRPr="00161D5C" w14:paraId="181D9120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6D8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3.h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DFF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Mrčić</w:t>
            </w:r>
            <w:proofErr w:type="spellEnd"/>
          </w:p>
          <w:p w14:paraId="1EC6B26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(tehnologija proizvodnje)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3C48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7877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2CB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7CB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A0A7E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679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F708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F99A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62A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CAF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5ADE9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3.,4.</w:t>
            </w:r>
          </w:p>
        </w:tc>
      </w:tr>
      <w:tr w:rsidR="00763533" w:rsidRPr="00161D5C" w14:paraId="24D78468" w14:textId="77777777" w:rsidTr="00161D5C">
        <w:trPr>
          <w:trHeight w:val="8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250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7F45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Grgić</w:t>
            </w:r>
          </w:p>
          <w:p w14:paraId="6ECE7D9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(konstrukcije)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F520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912F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99A2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B95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6F2A3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67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C69FD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45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8D43B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A7DC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E8741" w14:textId="77777777" w:rsidR="00763533" w:rsidRPr="00161D5C" w:rsidRDefault="00763533" w:rsidP="007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5C"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</w:tr>
    </w:tbl>
    <w:p w14:paraId="7AFF61AB" w14:textId="77777777" w:rsidR="004160E5" w:rsidRPr="007A1E6B" w:rsidRDefault="004160E5">
      <w:pPr>
        <w:rPr>
          <w:rFonts w:ascii="Times New Roman" w:hAnsi="Times New Roman" w:cs="Times New Roman"/>
          <w:sz w:val="24"/>
        </w:rPr>
      </w:pPr>
    </w:p>
    <w:sectPr w:rsidR="004160E5" w:rsidRPr="007A1E6B" w:rsidSect="008C6D0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50"/>
    <w:rsid w:val="00036B5C"/>
    <w:rsid w:val="0005763E"/>
    <w:rsid w:val="00085135"/>
    <w:rsid w:val="00130562"/>
    <w:rsid w:val="00161D5C"/>
    <w:rsid w:val="001B3547"/>
    <w:rsid w:val="002C5B56"/>
    <w:rsid w:val="00331290"/>
    <w:rsid w:val="003631E3"/>
    <w:rsid w:val="004160E5"/>
    <w:rsid w:val="0041711A"/>
    <w:rsid w:val="00422E6C"/>
    <w:rsid w:val="00520F25"/>
    <w:rsid w:val="00537263"/>
    <w:rsid w:val="0055041B"/>
    <w:rsid w:val="00570950"/>
    <w:rsid w:val="005A34A0"/>
    <w:rsid w:val="005E128D"/>
    <w:rsid w:val="006146C5"/>
    <w:rsid w:val="00666CEA"/>
    <w:rsid w:val="006D48D7"/>
    <w:rsid w:val="006E7D1E"/>
    <w:rsid w:val="00763533"/>
    <w:rsid w:val="007827A7"/>
    <w:rsid w:val="007A1E6B"/>
    <w:rsid w:val="0084149E"/>
    <w:rsid w:val="0086085B"/>
    <w:rsid w:val="0087270C"/>
    <w:rsid w:val="008B57A8"/>
    <w:rsid w:val="008C6D05"/>
    <w:rsid w:val="00941E6C"/>
    <w:rsid w:val="0095634D"/>
    <w:rsid w:val="0098513A"/>
    <w:rsid w:val="009A02A4"/>
    <w:rsid w:val="00A67A25"/>
    <w:rsid w:val="00AA3B86"/>
    <w:rsid w:val="00B7306E"/>
    <w:rsid w:val="00BB4BE8"/>
    <w:rsid w:val="00BD5169"/>
    <w:rsid w:val="00C05262"/>
    <w:rsid w:val="00C32E28"/>
    <w:rsid w:val="00D406D0"/>
    <w:rsid w:val="00D40F6C"/>
    <w:rsid w:val="00E00654"/>
    <w:rsid w:val="00E651E7"/>
    <w:rsid w:val="00F57BC3"/>
    <w:rsid w:val="00FA1693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3690"/>
  <w15:docId w15:val="{079D4156-ED92-4EBB-B301-C3EB30DF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6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Petric M</dc:creator>
  <cp:lastModifiedBy>Marijana PETRIĆ MARŠIĆ</cp:lastModifiedBy>
  <cp:revision>2</cp:revision>
  <cp:lastPrinted>2019-05-27T16:37:00Z</cp:lastPrinted>
  <dcterms:created xsi:type="dcterms:W3CDTF">2019-06-18T10:44:00Z</dcterms:created>
  <dcterms:modified xsi:type="dcterms:W3CDTF">2019-06-18T10:44:00Z</dcterms:modified>
</cp:coreProperties>
</file>