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6FE7A" w14:textId="77777777" w:rsidR="00DE315A" w:rsidRPr="006E75F4" w:rsidRDefault="00F0167D" w:rsidP="00A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E7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Ponedjeljak, 9. 9. 2019</w:t>
      </w:r>
      <w:r w:rsidR="00DE315A" w:rsidRPr="006E7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576D73B2" w14:textId="77777777" w:rsidR="00DE315A" w:rsidRPr="006E75F4" w:rsidRDefault="00DE315A" w:rsidP="00DE3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CFC6AA7" w14:textId="77777777" w:rsidR="00DE315A" w:rsidRPr="006E75F4" w:rsidRDefault="00DE315A" w:rsidP="00A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E7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RASPORED ZA PRVI DAN ŠKOLE</w:t>
      </w:r>
    </w:p>
    <w:p w14:paraId="1A944D3B" w14:textId="77777777" w:rsidR="00DE315A" w:rsidRPr="00A16964" w:rsidRDefault="00DE315A" w:rsidP="00DE3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6638BA0" w14:textId="77777777" w:rsidR="00036171" w:rsidRDefault="00036171" w:rsidP="00F23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8:30h u konferencijsku</w:t>
      </w:r>
      <w:r w:rsidR="00F231FC"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dvoranu</w:t>
      </w:r>
      <w:r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zajedno</w:t>
      </w:r>
      <w:r w:rsidR="00F231FC"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razrednicima </w:t>
      </w:r>
      <w:r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dolaze 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</w:t>
      </w:r>
      <w:r w:rsidR="00F231FC"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prvih razreda</w:t>
      </w:r>
      <w:r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smjene </w:t>
      </w:r>
      <w:r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strojari</w:t>
      </w:r>
      <w:r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razrednici učenike nakon</w:t>
      </w:r>
      <w:r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uvodnog</w:t>
      </w:r>
      <w:r w:rsidR="00A90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pozdravljanja</w:t>
      </w:r>
      <w:r w:rsidR="002238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0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vode u učionice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dolje navedenom rasporedu</w:t>
      </w:r>
      <w:r w:rsidR="00A903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</w:p>
    <w:p w14:paraId="73F065FE" w14:textId="77777777" w:rsidR="00A903BE" w:rsidRPr="00A16964" w:rsidRDefault="00A903BE" w:rsidP="00036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85BE8D" w14:textId="77777777" w:rsidR="00036171" w:rsidRDefault="00036171" w:rsidP="00F23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- </w:t>
      </w:r>
      <w:r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9:00h u konferencijsku</w:t>
      </w:r>
      <w:r w:rsidR="00F231FC"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dvoranu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Hlk17921339"/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zajedno</w:t>
      </w:r>
      <w:r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razrednicima </w:t>
      </w:r>
      <w:bookmarkEnd w:id="0"/>
      <w:r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dolaze 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</w:t>
      </w:r>
      <w:r w:rsidR="00F231FC"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prvih razreda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smjene </w:t>
      </w:r>
      <w:r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drvo/</w:t>
      </w:r>
      <w:proofErr w:type="spellStart"/>
      <w:r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elektro</w:t>
      </w:r>
      <w:proofErr w:type="spellEnd"/>
      <w:r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31FC"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razrednici učenike nakon</w:t>
      </w:r>
      <w:r w:rsidR="00F231FC"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uvodnog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pozdravljanja vode u učionice prema dolje navedenom rasporedu) </w:t>
      </w:r>
    </w:p>
    <w:p w14:paraId="6DEC1C09" w14:textId="77777777" w:rsidR="00DE315A" w:rsidRPr="00A16964" w:rsidRDefault="00DE315A" w:rsidP="00DE3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5FC65EE" w14:textId="77777777" w:rsidR="00DE315A" w:rsidRPr="00A16964" w:rsidRDefault="00A903BE" w:rsidP="00DE3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10:</w:t>
      </w:r>
      <w:r w:rsidR="00F231FC"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="00D263CD"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0h</w:t>
      </w:r>
      <w:r w:rsidR="00D263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razrednici </w:t>
      </w:r>
      <w:r w:rsidR="00372C3A"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2., 3. i 4.</w:t>
      </w:r>
      <w:r w:rsidR="00F231FC" w:rsidRPr="00223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razreda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E315A"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idu u učionice s učenicima</w:t>
      </w:r>
      <w:r w:rsidR="00F231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dolje navedenom rasporedu</w:t>
      </w:r>
      <w:r w:rsidR="00DE315A" w:rsidRPr="00A16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EDF1B3A" w14:textId="77777777" w:rsidR="00682875" w:rsidRDefault="00682875">
      <w:pPr>
        <w:rPr>
          <w:rFonts w:ascii="Times New Roman" w:hAnsi="Times New Roman" w:cs="Times New Roman"/>
          <w:sz w:val="24"/>
          <w:szCs w:val="24"/>
        </w:rPr>
      </w:pPr>
    </w:p>
    <w:p w14:paraId="202449A7" w14:textId="77777777" w:rsidR="00A16964" w:rsidRDefault="00A16964">
      <w:pPr>
        <w:rPr>
          <w:rFonts w:ascii="Times New Roman" w:hAnsi="Times New Roman" w:cs="Times New Roman"/>
          <w:sz w:val="24"/>
          <w:szCs w:val="24"/>
        </w:rPr>
      </w:pPr>
    </w:p>
    <w:p w14:paraId="2B2A4D62" w14:textId="77777777" w:rsidR="004D28AB" w:rsidRPr="006E75F4" w:rsidRDefault="00A16964" w:rsidP="004D2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75F4">
        <w:rPr>
          <w:rFonts w:ascii="Times New Roman" w:hAnsi="Times New Roman" w:cs="Times New Roman"/>
          <w:b/>
          <w:sz w:val="28"/>
          <w:szCs w:val="24"/>
        </w:rPr>
        <w:t>PRVI DAN NASTAVE</w:t>
      </w:r>
    </w:p>
    <w:p w14:paraId="10E7678B" w14:textId="77777777" w:rsidR="00A16964" w:rsidRDefault="004D28AB" w:rsidP="004D2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75F4">
        <w:rPr>
          <w:rFonts w:ascii="Times New Roman" w:hAnsi="Times New Roman" w:cs="Times New Roman"/>
          <w:b/>
          <w:sz w:val="28"/>
          <w:szCs w:val="24"/>
        </w:rPr>
        <w:t xml:space="preserve">Ponedjeljak, </w:t>
      </w:r>
      <w:r w:rsidR="006E75F4" w:rsidRPr="006E75F4">
        <w:rPr>
          <w:rFonts w:ascii="Times New Roman" w:hAnsi="Times New Roman" w:cs="Times New Roman"/>
          <w:b/>
          <w:sz w:val="28"/>
          <w:szCs w:val="24"/>
        </w:rPr>
        <w:t>9</w:t>
      </w:r>
      <w:r w:rsidRPr="006E75F4">
        <w:rPr>
          <w:rFonts w:ascii="Times New Roman" w:hAnsi="Times New Roman" w:cs="Times New Roman"/>
          <w:b/>
          <w:sz w:val="28"/>
          <w:szCs w:val="24"/>
        </w:rPr>
        <w:t>.9.201</w:t>
      </w:r>
      <w:r w:rsidR="006E75F4" w:rsidRPr="006E75F4">
        <w:rPr>
          <w:rFonts w:ascii="Times New Roman" w:hAnsi="Times New Roman" w:cs="Times New Roman"/>
          <w:b/>
          <w:sz w:val="28"/>
          <w:szCs w:val="24"/>
        </w:rPr>
        <w:t>9</w:t>
      </w:r>
      <w:r w:rsidRPr="006E75F4">
        <w:rPr>
          <w:rFonts w:ascii="Times New Roman" w:hAnsi="Times New Roman" w:cs="Times New Roman"/>
          <w:b/>
          <w:sz w:val="28"/>
          <w:szCs w:val="24"/>
        </w:rPr>
        <w:t>.</w:t>
      </w:r>
    </w:p>
    <w:p w14:paraId="187C0927" w14:textId="77777777" w:rsidR="00F231FC" w:rsidRPr="006E75F4" w:rsidRDefault="00F231FC" w:rsidP="004D2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977E5D9" w14:textId="77777777" w:rsidR="00F231FC" w:rsidRDefault="00223806" w:rsidP="00F231F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E75F4">
        <w:rPr>
          <w:rFonts w:ascii="Times New Roman" w:hAnsi="Times New Roman" w:cs="Times New Roman"/>
          <w:b/>
          <w:sz w:val="28"/>
          <w:szCs w:val="24"/>
        </w:rPr>
        <w:t>SMJENA STROJARI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F231FC" w:rsidRPr="00F231FC">
        <w:rPr>
          <w:rFonts w:ascii="Times New Roman" w:hAnsi="Times New Roman" w:cs="Times New Roman"/>
          <w:bCs/>
          <w:sz w:val="24"/>
        </w:rPr>
        <w:t xml:space="preserve">automehaničar, autolimar, vodoinstalater, instalater grijanja i </w:t>
      </w:r>
      <w:r w:rsidR="00F231FC">
        <w:rPr>
          <w:rFonts w:ascii="Times New Roman" w:hAnsi="Times New Roman" w:cs="Times New Roman"/>
          <w:bCs/>
          <w:sz w:val="24"/>
        </w:rPr>
        <w:t xml:space="preserve">                 </w:t>
      </w:r>
    </w:p>
    <w:p w14:paraId="37B99704" w14:textId="77777777" w:rsidR="0047465E" w:rsidRPr="00F231FC" w:rsidRDefault="00F231FC" w:rsidP="00F231F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231FC">
        <w:rPr>
          <w:rFonts w:ascii="Times New Roman" w:hAnsi="Times New Roman" w:cs="Times New Roman"/>
          <w:bCs/>
          <w:sz w:val="24"/>
        </w:rPr>
        <w:t>klimatizacije, tehničar za vozila i vozna sredstva</w:t>
      </w:r>
    </w:p>
    <w:p w14:paraId="65E33E7B" w14:textId="77777777" w:rsidR="00D263CD" w:rsidRPr="004D28AB" w:rsidRDefault="00D263CD" w:rsidP="004D2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9E0E034" w14:textId="77777777" w:rsidR="00A16964" w:rsidRPr="004D28AB" w:rsidRDefault="00A16964" w:rsidP="004D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8AB">
        <w:rPr>
          <w:rFonts w:ascii="Times New Roman" w:hAnsi="Times New Roman" w:cs="Times New Roman"/>
          <w:b/>
          <w:sz w:val="24"/>
          <w:szCs w:val="24"/>
        </w:rPr>
        <w:t>Prvi razredi</w:t>
      </w:r>
      <w:r w:rsidR="004D28AB" w:rsidRPr="004D28AB">
        <w:rPr>
          <w:rFonts w:ascii="Times New Roman" w:hAnsi="Times New Roman" w:cs="Times New Roman"/>
          <w:b/>
          <w:sz w:val="24"/>
          <w:szCs w:val="24"/>
        </w:rPr>
        <w:t>: 1.a, 1.b, 1.c, 1.d</w:t>
      </w:r>
    </w:p>
    <w:p w14:paraId="23061DD5" w14:textId="77777777" w:rsidR="004D28AB" w:rsidRDefault="00A16964" w:rsidP="004D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Konferencijska dvorana u </w:t>
      </w:r>
      <w:r w:rsidRPr="0090630A">
        <w:rPr>
          <w:rFonts w:ascii="Times New Roman" w:hAnsi="Times New Roman" w:cs="Times New Roman"/>
          <w:b/>
          <w:sz w:val="24"/>
          <w:szCs w:val="24"/>
        </w:rPr>
        <w:t>8:30h</w:t>
      </w:r>
      <w:r w:rsidR="004D2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34048" w14:textId="77777777" w:rsidR="00F0167D" w:rsidRDefault="00F0167D" w:rsidP="004D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5E412" w14:textId="77777777" w:rsidR="00F0167D" w:rsidRPr="00D263CD" w:rsidRDefault="00F0167D" w:rsidP="00F0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Kekez</w:t>
      </w:r>
      <w:proofErr w:type="spellEnd"/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uč. 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P6</w:t>
      </w:r>
    </w:p>
    <w:p w14:paraId="33FB5F2E" w14:textId="77777777" w:rsidR="00F0167D" w:rsidRPr="00D263CD" w:rsidRDefault="00F0167D" w:rsidP="00F0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Vlašić,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uč.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4D7F3CFB" w14:textId="77777777" w:rsidR="00F0167D" w:rsidRPr="00D263CD" w:rsidRDefault="00F0167D" w:rsidP="00F0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Prižmić</w:t>
      </w:r>
      <w:proofErr w:type="spellEnd"/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uč.13</w:t>
      </w:r>
    </w:p>
    <w:p w14:paraId="255337C9" w14:textId="77777777" w:rsidR="00F0167D" w:rsidRPr="0090630A" w:rsidRDefault="00F0167D" w:rsidP="004D2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Gizdavčić</w:t>
      </w:r>
      <w:proofErr w:type="spellEnd"/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048FE241" w14:textId="77777777" w:rsidR="00A16964" w:rsidRDefault="00A16964" w:rsidP="004D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78EFD" w14:textId="77777777" w:rsidR="0090630A" w:rsidRDefault="0090630A" w:rsidP="004D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653C4E" w14:textId="77777777" w:rsidR="0090630A" w:rsidRDefault="0090630A" w:rsidP="004D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10:</w:t>
      </w:r>
      <w:r w:rsidR="00F231F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0h</w:t>
      </w:r>
    </w:p>
    <w:p w14:paraId="2AC73F40" w14:textId="77777777" w:rsidR="0090630A" w:rsidRDefault="0090630A" w:rsidP="004D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23598" w14:textId="77777777" w:rsidR="007579D1" w:rsidRPr="004D28AB" w:rsidRDefault="007579D1" w:rsidP="004D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8AB">
        <w:rPr>
          <w:rFonts w:ascii="Times New Roman" w:hAnsi="Times New Roman" w:cs="Times New Roman"/>
          <w:b/>
          <w:sz w:val="24"/>
          <w:szCs w:val="24"/>
        </w:rPr>
        <w:t xml:space="preserve">Drugi razredi </w:t>
      </w:r>
    </w:p>
    <w:p w14:paraId="735EDCA9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2.a,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Rezić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uč. 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</w:p>
    <w:p w14:paraId="1944346F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2.b,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Salečić</w:t>
      </w:r>
      <w:proofErr w:type="spellEnd"/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uč. 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</w:p>
    <w:p w14:paraId="689C55AC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2.c,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Prižmić</w:t>
      </w:r>
      <w:proofErr w:type="spellEnd"/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uč. 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</w:p>
    <w:p w14:paraId="508F8F09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2.d,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Matković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uč. 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</w:p>
    <w:p w14:paraId="2E6F2729" w14:textId="77777777" w:rsidR="007579D1" w:rsidRDefault="007579D1" w:rsidP="004D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1008" w14:textId="77777777" w:rsidR="007579D1" w:rsidRPr="004D28AB" w:rsidRDefault="007579D1" w:rsidP="004D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8AB">
        <w:rPr>
          <w:rFonts w:ascii="Times New Roman" w:hAnsi="Times New Roman" w:cs="Times New Roman"/>
          <w:b/>
          <w:sz w:val="24"/>
          <w:szCs w:val="24"/>
        </w:rPr>
        <w:t>Treći razredi</w:t>
      </w:r>
      <w:r w:rsidR="00FA7BA2" w:rsidRPr="00FA7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F9EF53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3.a, 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Mišić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</w:t>
      </w:r>
    </w:p>
    <w:p w14:paraId="7B5F3D0F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3.b, 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Krvavica Akrap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uč. 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65699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3.c, 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Parat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uč. 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6124DFA8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3.d, 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Marinković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uč. </w:t>
      </w:r>
      <w:r w:rsidR="00C76F9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5EA51316" w14:textId="77777777" w:rsidR="004D28AB" w:rsidRDefault="004D28AB" w:rsidP="004D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A11C6" w14:textId="77777777" w:rsidR="007579D1" w:rsidRPr="004D28AB" w:rsidRDefault="007579D1" w:rsidP="004D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8AB">
        <w:rPr>
          <w:rFonts w:ascii="Times New Roman" w:hAnsi="Times New Roman" w:cs="Times New Roman"/>
          <w:b/>
          <w:sz w:val="24"/>
          <w:szCs w:val="24"/>
        </w:rPr>
        <w:t>Četvrti razredi</w:t>
      </w:r>
      <w:r w:rsidR="00FA7BA2" w:rsidRPr="00FA7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E8D084" w14:textId="77777777" w:rsidR="0090630A" w:rsidRPr="00223806" w:rsidRDefault="0047465E" w:rsidP="00223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4.a, 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Špar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uč. 11</w:t>
      </w:r>
    </w:p>
    <w:p w14:paraId="4B942DE5" w14:textId="77777777" w:rsidR="0047465E" w:rsidRPr="006E75F4" w:rsidRDefault="0047465E" w:rsidP="00474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75F4">
        <w:rPr>
          <w:rFonts w:ascii="Times New Roman" w:hAnsi="Times New Roman" w:cs="Times New Roman"/>
          <w:b/>
          <w:sz w:val="28"/>
          <w:szCs w:val="24"/>
        </w:rPr>
        <w:lastRenderedPageBreak/>
        <w:t>PRVI DAN NASTAVE</w:t>
      </w:r>
    </w:p>
    <w:p w14:paraId="0EB19125" w14:textId="77777777" w:rsidR="0047465E" w:rsidRDefault="0047465E" w:rsidP="00474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75F4">
        <w:rPr>
          <w:rFonts w:ascii="Times New Roman" w:hAnsi="Times New Roman" w:cs="Times New Roman"/>
          <w:b/>
          <w:sz w:val="28"/>
          <w:szCs w:val="24"/>
        </w:rPr>
        <w:t xml:space="preserve">Ponedjeljak, </w:t>
      </w:r>
      <w:r w:rsidR="006E75F4" w:rsidRPr="006E75F4">
        <w:rPr>
          <w:rFonts w:ascii="Times New Roman" w:hAnsi="Times New Roman" w:cs="Times New Roman"/>
          <w:b/>
          <w:sz w:val="28"/>
          <w:szCs w:val="24"/>
        </w:rPr>
        <w:t>9.9.2019.</w:t>
      </w:r>
    </w:p>
    <w:p w14:paraId="4D1A01F2" w14:textId="77777777" w:rsidR="00223806" w:rsidRPr="006E75F4" w:rsidRDefault="00223806" w:rsidP="00474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C98205" w14:textId="19598E7D" w:rsidR="0047465E" w:rsidRPr="00A07DB1" w:rsidRDefault="00223806" w:rsidP="0022380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E75F4">
        <w:rPr>
          <w:rFonts w:ascii="Times New Roman" w:hAnsi="Times New Roman" w:cs="Times New Roman"/>
          <w:b/>
          <w:sz w:val="28"/>
          <w:szCs w:val="24"/>
        </w:rPr>
        <w:t>SMJENA DRVO/ELEKTRO</w:t>
      </w:r>
      <w:r w:rsidRPr="00A07D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7DB1" w:rsidRPr="00A07DB1">
        <w:rPr>
          <w:rFonts w:ascii="Times New Roman" w:hAnsi="Times New Roman" w:cs="Times New Roman"/>
          <w:sz w:val="24"/>
          <w:szCs w:val="24"/>
        </w:rPr>
        <w:t>autoelektričar,</w:t>
      </w:r>
      <w:r w:rsidR="00A07DB1" w:rsidRPr="00A07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DB1">
        <w:rPr>
          <w:rFonts w:ascii="Times New Roman" w:hAnsi="Times New Roman" w:cs="Times New Roman"/>
          <w:bCs/>
          <w:sz w:val="24"/>
          <w:szCs w:val="24"/>
        </w:rPr>
        <w:t>elektroinstalater</w:t>
      </w:r>
      <w:r w:rsidRPr="00223806">
        <w:rPr>
          <w:rFonts w:ascii="Times New Roman" w:hAnsi="Times New Roman" w:cs="Times New Roman"/>
          <w:bCs/>
          <w:sz w:val="24"/>
        </w:rPr>
        <w:t>, elektromehaničar, stolar, tehničar za električne strojeve s primijenjenim ra</w:t>
      </w:r>
      <w:r>
        <w:rPr>
          <w:rFonts w:ascii="Times New Roman" w:hAnsi="Times New Roman" w:cs="Times New Roman"/>
          <w:bCs/>
          <w:sz w:val="24"/>
        </w:rPr>
        <w:t>č</w:t>
      </w:r>
      <w:r w:rsidRPr="00223806">
        <w:rPr>
          <w:rFonts w:ascii="Times New Roman" w:hAnsi="Times New Roman" w:cs="Times New Roman"/>
          <w:bCs/>
          <w:sz w:val="24"/>
        </w:rPr>
        <w:t>unalstvom, drvodjeljski tehničar dizajner</w:t>
      </w:r>
      <w:r>
        <w:rPr>
          <w:rFonts w:ascii="Times New Roman" w:hAnsi="Times New Roman" w:cs="Times New Roman"/>
          <w:bCs/>
          <w:sz w:val="24"/>
        </w:rPr>
        <w:t>, TES</w:t>
      </w:r>
    </w:p>
    <w:p w14:paraId="428DE33E" w14:textId="77777777" w:rsidR="0047465E" w:rsidRDefault="0047465E" w:rsidP="0047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38AE1" w14:textId="77777777" w:rsidR="0047465E" w:rsidRPr="004D28AB" w:rsidRDefault="0047465E" w:rsidP="00474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8AB">
        <w:rPr>
          <w:rFonts w:ascii="Times New Roman" w:hAnsi="Times New Roman" w:cs="Times New Roman"/>
          <w:b/>
          <w:sz w:val="24"/>
          <w:szCs w:val="24"/>
        </w:rPr>
        <w:t>Prvi razredi: 1.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D28AB">
        <w:rPr>
          <w:rFonts w:ascii="Times New Roman" w:hAnsi="Times New Roman" w:cs="Times New Roman"/>
          <w:b/>
          <w:sz w:val="24"/>
          <w:szCs w:val="24"/>
        </w:rPr>
        <w:t>, 1.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4D28AB">
        <w:rPr>
          <w:rFonts w:ascii="Times New Roman" w:hAnsi="Times New Roman" w:cs="Times New Roman"/>
          <w:b/>
          <w:sz w:val="24"/>
          <w:szCs w:val="24"/>
        </w:rPr>
        <w:t>, 1.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4D28AB">
        <w:rPr>
          <w:rFonts w:ascii="Times New Roman" w:hAnsi="Times New Roman" w:cs="Times New Roman"/>
          <w:b/>
          <w:sz w:val="24"/>
          <w:szCs w:val="24"/>
        </w:rPr>
        <w:t>, 1.</w:t>
      </w:r>
      <w:r>
        <w:rPr>
          <w:rFonts w:ascii="Times New Roman" w:hAnsi="Times New Roman" w:cs="Times New Roman"/>
          <w:b/>
          <w:sz w:val="24"/>
          <w:szCs w:val="24"/>
        </w:rPr>
        <w:t>h, 1.i</w:t>
      </w:r>
    </w:p>
    <w:p w14:paraId="1803ACE9" w14:textId="77777777" w:rsidR="0047465E" w:rsidRDefault="006E75F4" w:rsidP="0047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Konferencijska dvorana u </w:t>
      </w:r>
      <w:r w:rsidRPr="0090630A">
        <w:rPr>
          <w:rFonts w:ascii="Times New Roman" w:hAnsi="Times New Roman" w:cs="Times New Roman"/>
          <w:b/>
          <w:sz w:val="24"/>
          <w:szCs w:val="24"/>
        </w:rPr>
        <w:t>9:0</w:t>
      </w:r>
      <w:r w:rsidR="0047465E" w:rsidRPr="0090630A">
        <w:rPr>
          <w:rFonts w:ascii="Times New Roman" w:hAnsi="Times New Roman" w:cs="Times New Roman"/>
          <w:b/>
          <w:sz w:val="24"/>
          <w:szCs w:val="24"/>
        </w:rPr>
        <w:t>0h</w:t>
      </w:r>
      <w:r w:rsidR="004746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D31F2" w14:textId="77777777" w:rsidR="00F0167D" w:rsidRDefault="00F0167D" w:rsidP="0047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1FFCE" w14:textId="77777777" w:rsidR="00F0167D" w:rsidRPr="00F231FC" w:rsidRDefault="00F0167D" w:rsidP="00F0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1.e</w:t>
      </w:r>
      <w:r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, Eterović</w:t>
      </w:r>
      <w:r w:rsidR="006325D8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uč.7</w:t>
      </w:r>
    </w:p>
    <w:p w14:paraId="7FFF7B71" w14:textId="0E167441" w:rsidR="00F0167D" w:rsidRPr="00F231FC" w:rsidRDefault="00F0167D" w:rsidP="00F0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1.f,  </w:t>
      </w:r>
      <w:proofErr w:type="spellStart"/>
      <w:r w:rsidR="00AD1E0C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Krišto</w:t>
      </w:r>
      <w:proofErr w:type="spellEnd"/>
      <w:r w:rsidR="00AD1E0C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 4</w:t>
      </w:r>
      <w:r w:rsidR="00AD1E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72F96C4" w14:textId="0E76A6C7" w:rsidR="00F0167D" w:rsidRPr="00F231FC" w:rsidRDefault="00F0167D" w:rsidP="00F0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1.g </w:t>
      </w:r>
      <w:r w:rsidR="006325D8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1E0C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Radman </w:t>
      </w:r>
      <w:proofErr w:type="spellStart"/>
      <w:r w:rsidR="00AD1E0C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Radnić</w:t>
      </w:r>
      <w:proofErr w:type="spellEnd"/>
      <w:r w:rsidR="00AD1E0C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uč.3</w:t>
      </w:r>
    </w:p>
    <w:p w14:paraId="47B7824B" w14:textId="77777777" w:rsidR="00F0167D" w:rsidRPr="00D263CD" w:rsidRDefault="00F0167D" w:rsidP="00F0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1.h, </w:t>
      </w:r>
      <w:proofErr w:type="spellStart"/>
      <w:r w:rsidR="00695BA6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Mrčić</w:t>
      </w:r>
      <w:proofErr w:type="spellEnd"/>
      <w:r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uč. 27</w:t>
      </w:r>
      <w:bookmarkStart w:id="1" w:name="_GoBack"/>
      <w:bookmarkEnd w:id="1"/>
    </w:p>
    <w:p w14:paraId="660E4DB6" w14:textId="31FDF8FA" w:rsidR="00F0167D" w:rsidRPr="00D263CD" w:rsidRDefault="00F0167D" w:rsidP="00F0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1.i, </w:t>
      </w:r>
      <w:proofErr w:type="spellStart"/>
      <w:r w:rsidR="00E54E73">
        <w:rPr>
          <w:rFonts w:ascii="Times New Roman" w:eastAsia="Times New Roman" w:hAnsi="Times New Roman" w:cs="Times New Roman"/>
          <w:sz w:val="24"/>
          <w:szCs w:val="24"/>
          <w:lang w:eastAsia="hr-HR"/>
        </w:rPr>
        <w:t>Arančić</w:t>
      </w:r>
      <w:proofErr w:type="spellEnd"/>
      <w:r w:rsidR="00E54E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Krstulović</w:t>
      </w:r>
      <w:r w:rsidR="00695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95BA6">
        <w:rPr>
          <w:rFonts w:ascii="Times New Roman" w:eastAsia="Times New Roman" w:hAnsi="Times New Roman" w:cs="Times New Roman"/>
          <w:sz w:val="24"/>
          <w:szCs w:val="24"/>
          <w:lang w:eastAsia="hr-HR"/>
        </w:rPr>
        <w:t>uč</w:t>
      </w:r>
      <w:proofErr w:type="spellEnd"/>
      <w:r w:rsidR="00695B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K5</w:t>
      </w:r>
    </w:p>
    <w:p w14:paraId="4DC8307C" w14:textId="77777777" w:rsidR="00F0167D" w:rsidRDefault="00F0167D" w:rsidP="0047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8D812" w14:textId="77777777" w:rsidR="0047465E" w:rsidRDefault="0047465E" w:rsidP="00474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5E7E8" w14:textId="77777777" w:rsidR="0090630A" w:rsidRDefault="0090630A" w:rsidP="00906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10:</w:t>
      </w:r>
      <w:r w:rsidR="00F231F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0h</w:t>
      </w:r>
    </w:p>
    <w:p w14:paraId="481E800E" w14:textId="77777777" w:rsidR="0090630A" w:rsidRDefault="0090630A" w:rsidP="00906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36B95" w14:textId="77777777" w:rsidR="0090630A" w:rsidRPr="004D28AB" w:rsidRDefault="0090630A" w:rsidP="00906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8AB">
        <w:rPr>
          <w:rFonts w:ascii="Times New Roman" w:hAnsi="Times New Roman" w:cs="Times New Roman"/>
          <w:b/>
          <w:sz w:val="24"/>
          <w:szCs w:val="24"/>
        </w:rPr>
        <w:t xml:space="preserve">Drugi razredi </w:t>
      </w:r>
    </w:p>
    <w:p w14:paraId="4AE30C71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2.e,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Malogajski</w:t>
      </w:r>
      <w:proofErr w:type="spellEnd"/>
      <w:r w:rsidR="006325D8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 P5</w:t>
      </w:r>
    </w:p>
    <w:p w14:paraId="036138AD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2.f, 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Petrušić</w:t>
      </w:r>
      <w:proofErr w:type="spellEnd"/>
      <w:r w:rsidR="006325D8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 26</w:t>
      </w:r>
    </w:p>
    <w:p w14:paraId="43C7EE5C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2.g, 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Mikulić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uč. </w:t>
      </w:r>
      <w:r w:rsidR="006325D8">
        <w:rPr>
          <w:rFonts w:ascii="Times New Roman" w:eastAsia="Times New Roman" w:hAnsi="Times New Roman" w:cs="Times New Roman"/>
          <w:sz w:val="24"/>
          <w:szCs w:val="24"/>
          <w:lang w:eastAsia="hr-HR"/>
        </w:rPr>
        <w:t>P3</w:t>
      </w:r>
    </w:p>
    <w:p w14:paraId="68100B06" w14:textId="77777777" w:rsidR="0047465E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2.h,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Bonačić</w:t>
      </w:r>
      <w:r w:rsidR="006325D8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 23</w:t>
      </w:r>
    </w:p>
    <w:p w14:paraId="4A83C995" w14:textId="77777777" w:rsidR="00F0167D" w:rsidRPr="00D263CD" w:rsidRDefault="00F0167D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Arančić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Krstulović, uč. K4</w:t>
      </w:r>
    </w:p>
    <w:p w14:paraId="3CD94241" w14:textId="77777777" w:rsidR="0047465E" w:rsidRDefault="0047465E" w:rsidP="0047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F8B61" w14:textId="77777777" w:rsidR="0047465E" w:rsidRPr="004D28AB" w:rsidRDefault="0047465E" w:rsidP="00474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8AB">
        <w:rPr>
          <w:rFonts w:ascii="Times New Roman" w:hAnsi="Times New Roman" w:cs="Times New Roman"/>
          <w:b/>
          <w:sz w:val="24"/>
          <w:szCs w:val="24"/>
        </w:rPr>
        <w:t>Treći razredi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230B4A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3.e, </w:t>
      </w:r>
      <w:proofErr w:type="spellStart"/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Batovanja</w:t>
      </w:r>
      <w:proofErr w:type="spellEnd"/>
      <w:r w:rsidR="006325D8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 P1</w:t>
      </w:r>
    </w:p>
    <w:p w14:paraId="7974E3E1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3.f</w:t>
      </w:r>
      <w:r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0167D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0167D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Dumanić</w:t>
      </w:r>
      <w:proofErr w:type="spellEnd"/>
      <w:r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uč.</w:t>
      </w:r>
      <w:r w:rsidR="006325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</w:t>
      </w:r>
    </w:p>
    <w:p w14:paraId="14573251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3.g, </w:t>
      </w:r>
      <w:proofErr w:type="spellStart"/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Perišić</w:t>
      </w:r>
      <w:proofErr w:type="spellEnd"/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</w:t>
      </w:r>
      <w:r w:rsidR="006325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5C57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031FF66" w14:textId="77777777" w:rsidR="0047465E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3.h, </w:t>
      </w:r>
      <w:r w:rsidR="00F0167D">
        <w:rPr>
          <w:rFonts w:ascii="Times New Roman" w:eastAsia="Times New Roman" w:hAnsi="Times New Roman" w:cs="Times New Roman"/>
          <w:sz w:val="24"/>
          <w:szCs w:val="24"/>
          <w:lang w:eastAsia="hr-HR"/>
        </w:rPr>
        <w:t>Grgić</w:t>
      </w:r>
      <w:r w:rsidR="00AE5C57">
        <w:rPr>
          <w:rFonts w:ascii="Times New Roman" w:eastAsia="Times New Roman" w:hAnsi="Times New Roman" w:cs="Times New Roman"/>
          <w:sz w:val="24"/>
          <w:szCs w:val="24"/>
          <w:lang w:eastAsia="hr-HR"/>
        </w:rPr>
        <w:t>, uč. 27</w:t>
      </w:r>
    </w:p>
    <w:p w14:paraId="491FF22D" w14:textId="77777777" w:rsidR="0047465E" w:rsidRDefault="0047465E" w:rsidP="0047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A8794" w14:textId="77777777" w:rsidR="0047465E" w:rsidRPr="004D28AB" w:rsidRDefault="0047465E" w:rsidP="00474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8AB">
        <w:rPr>
          <w:rFonts w:ascii="Times New Roman" w:hAnsi="Times New Roman" w:cs="Times New Roman"/>
          <w:b/>
          <w:sz w:val="24"/>
          <w:szCs w:val="24"/>
        </w:rPr>
        <w:t>Četvrti razredi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5033CC" w14:textId="77777777" w:rsidR="00F231FC" w:rsidRPr="00D263CD" w:rsidRDefault="00F231FC" w:rsidP="00F2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4.e, 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Brnčić Dadić, uč. 21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7DFFCB0" w14:textId="77777777" w:rsidR="00750685" w:rsidRPr="00D263CD" w:rsidRDefault="0047465E" w:rsidP="0047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>4.h</w:t>
      </w:r>
      <w:r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0167D"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Marinović</w:t>
      </w:r>
      <w:r w:rsidRPr="00F231FC">
        <w:rPr>
          <w:rFonts w:ascii="Times New Roman" w:eastAsia="Times New Roman" w:hAnsi="Times New Roman" w:cs="Times New Roman"/>
          <w:sz w:val="24"/>
          <w:szCs w:val="24"/>
          <w:lang w:eastAsia="hr-HR"/>
        </w:rPr>
        <w:t>, uč</w:t>
      </w:r>
      <w:r w:rsidRPr="00D26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325D8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</w:p>
    <w:p w14:paraId="16EDD524" w14:textId="77777777" w:rsidR="0047465E" w:rsidRPr="00A16964" w:rsidRDefault="0047465E" w:rsidP="0047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465E" w:rsidRPr="00A1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5A"/>
    <w:rsid w:val="00036171"/>
    <w:rsid w:val="00223806"/>
    <w:rsid w:val="002E38EE"/>
    <w:rsid w:val="00372C3A"/>
    <w:rsid w:val="00453727"/>
    <w:rsid w:val="0047465E"/>
    <w:rsid w:val="004C47C3"/>
    <w:rsid w:val="004D28AB"/>
    <w:rsid w:val="005D5C25"/>
    <w:rsid w:val="006325D8"/>
    <w:rsid w:val="00650E5D"/>
    <w:rsid w:val="00682875"/>
    <w:rsid w:val="00695BA6"/>
    <w:rsid w:val="006E75F4"/>
    <w:rsid w:val="00750685"/>
    <w:rsid w:val="007579D1"/>
    <w:rsid w:val="0090630A"/>
    <w:rsid w:val="00A07DB1"/>
    <w:rsid w:val="00A16964"/>
    <w:rsid w:val="00A903BE"/>
    <w:rsid w:val="00AD1E0C"/>
    <w:rsid w:val="00AE5C57"/>
    <w:rsid w:val="00C76F94"/>
    <w:rsid w:val="00CC0B16"/>
    <w:rsid w:val="00D263CD"/>
    <w:rsid w:val="00DE315A"/>
    <w:rsid w:val="00E54E73"/>
    <w:rsid w:val="00E803AA"/>
    <w:rsid w:val="00E86CA8"/>
    <w:rsid w:val="00F0167D"/>
    <w:rsid w:val="00F231FC"/>
    <w:rsid w:val="00F630C2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C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6353D0C3874A8CA48528599C7E44" ma:contentTypeVersion="8" ma:contentTypeDescription="Create a new document." ma:contentTypeScope="" ma:versionID="a340f68813716bd0af0c859dd3183c7d">
  <xsd:schema xmlns:xsd="http://www.w3.org/2001/XMLSchema" xmlns:xs="http://www.w3.org/2001/XMLSchema" xmlns:p="http://schemas.microsoft.com/office/2006/metadata/properties" xmlns:ns3="f360b6fb-479c-4930-ba3f-b3f6b6c545a4" targetNamespace="http://schemas.microsoft.com/office/2006/metadata/properties" ma:root="true" ma:fieldsID="0665b0f201757fbfa6853e87a3eb0417" ns3:_="">
    <xsd:import namespace="f360b6fb-479c-4930-ba3f-b3f6b6c54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b6fb-479c-4930-ba3f-b3f6b6c54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A870F-D7C2-499D-B0B3-F0800DF0C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0C1433-285A-4F2A-B74C-12642685D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6DF75-6EB0-4A0B-85ED-F21F0E36E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b6fb-479c-4930-ba3f-b3f6b6c54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Petric M</dc:creator>
  <cp:lastModifiedBy>Marijana Petric M</cp:lastModifiedBy>
  <cp:revision>6</cp:revision>
  <cp:lastPrinted>2019-09-02T09:05:00Z</cp:lastPrinted>
  <dcterms:created xsi:type="dcterms:W3CDTF">2019-08-28T20:22:00Z</dcterms:created>
  <dcterms:modified xsi:type="dcterms:W3CDTF">2019-09-06T08:46:00Z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0x0101007EF16353D0C3874A8CA48528599C7E44</vt:lpwstr>
  </property>
</Properties>
</file>